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A15995">
        <w:rPr>
          <w:sz w:val="28"/>
          <w:szCs w:val="28"/>
          <w:lang w:val="en-US"/>
        </w:rPr>
        <w:t>I</w:t>
      </w:r>
      <w:r w:rsidR="009739FF">
        <w:rPr>
          <w:sz w:val="28"/>
          <w:szCs w:val="28"/>
          <w:lang w:val="en-US"/>
        </w:rPr>
        <w:t>I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9B7A36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930A7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1F20DB" w:rsidRDefault="00F95973" w:rsidP="001F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</w:t>
      </w:r>
      <w:r w:rsidRPr="00F959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="001F20DB">
        <w:rPr>
          <w:sz w:val="28"/>
          <w:szCs w:val="28"/>
        </w:rPr>
        <w:t xml:space="preserve">2023 года в адрес главы муниципального образования «Камызякский муниципальный район Астраханской области» поступило </w:t>
      </w:r>
      <w:r w:rsidR="009739FF">
        <w:rPr>
          <w:sz w:val="28"/>
          <w:szCs w:val="28"/>
        </w:rPr>
        <w:t>2</w:t>
      </w:r>
      <w:r w:rsidR="002227F5">
        <w:rPr>
          <w:sz w:val="28"/>
          <w:szCs w:val="28"/>
        </w:rPr>
        <w:t>5</w:t>
      </w:r>
      <w:r w:rsidR="0013473B">
        <w:rPr>
          <w:sz w:val="28"/>
          <w:szCs w:val="28"/>
        </w:rPr>
        <w:t>7</w:t>
      </w:r>
      <w:bookmarkStart w:id="0" w:name="_GoBack"/>
      <w:bookmarkEnd w:id="0"/>
      <w:r w:rsidR="001F20DB">
        <w:rPr>
          <w:sz w:val="28"/>
          <w:szCs w:val="28"/>
        </w:rPr>
        <w:t xml:space="preserve"> обращени</w:t>
      </w:r>
      <w:r w:rsidR="00126C54">
        <w:rPr>
          <w:sz w:val="28"/>
          <w:szCs w:val="28"/>
        </w:rPr>
        <w:t>й</w:t>
      </w:r>
      <w:r w:rsidR="001F20DB">
        <w:rPr>
          <w:sz w:val="28"/>
          <w:szCs w:val="28"/>
        </w:rPr>
        <w:t xml:space="preserve"> граждан, из них письменных обращений – 1</w:t>
      </w:r>
      <w:r w:rsidR="002227F5">
        <w:rPr>
          <w:sz w:val="28"/>
          <w:szCs w:val="28"/>
        </w:rPr>
        <w:t>7</w:t>
      </w:r>
      <w:r w:rsidR="0013473B">
        <w:rPr>
          <w:sz w:val="28"/>
          <w:szCs w:val="28"/>
        </w:rPr>
        <w:t>6</w:t>
      </w:r>
      <w:r w:rsidR="001F20DB">
        <w:rPr>
          <w:sz w:val="28"/>
          <w:szCs w:val="28"/>
        </w:rPr>
        <w:t xml:space="preserve">, устных обращений – </w:t>
      </w:r>
      <w:r w:rsidR="007607EA">
        <w:rPr>
          <w:sz w:val="28"/>
          <w:szCs w:val="28"/>
        </w:rPr>
        <w:t>4</w:t>
      </w:r>
      <w:r w:rsidR="00126C54">
        <w:rPr>
          <w:sz w:val="28"/>
          <w:szCs w:val="28"/>
        </w:rPr>
        <w:t>8</w:t>
      </w:r>
      <w:r w:rsidR="001F20DB">
        <w:rPr>
          <w:sz w:val="28"/>
          <w:szCs w:val="28"/>
        </w:rPr>
        <w:t xml:space="preserve">, интернет-приемная – </w:t>
      </w:r>
      <w:r w:rsidR="009739FF">
        <w:rPr>
          <w:sz w:val="28"/>
          <w:szCs w:val="28"/>
        </w:rPr>
        <w:t>3</w:t>
      </w:r>
      <w:r w:rsidR="007607EA">
        <w:rPr>
          <w:sz w:val="28"/>
          <w:szCs w:val="28"/>
        </w:rPr>
        <w:t>3</w:t>
      </w:r>
      <w:r w:rsidR="001F20DB">
        <w:rPr>
          <w:sz w:val="28"/>
          <w:szCs w:val="28"/>
        </w:rPr>
        <w:t xml:space="preserve">. </w:t>
      </w:r>
    </w:p>
    <w:p w:rsidR="001F20DB" w:rsidRDefault="001F20DB" w:rsidP="001F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адрес главы муниципального образования «Камызякский муниципальный район Астраханской области» основное количество обращений поступило по следующим вопросам:</w:t>
      </w:r>
    </w:p>
    <w:p w:rsidR="001F20DB" w:rsidRDefault="001F20DB" w:rsidP="001F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7607EA">
        <w:rPr>
          <w:sz w:val="28"/>
          <w:szCs w:val="28"/>
        </w:rPr>
        <w:t>1</w:t>
      </w:r>
      <w:r w:rsidR="00126C54">
        <w:rPr>
          <w:sz w:val="28"/>
          <w:szCs w:val="28"/>
        </w:rPr>
        <w:t>8</w:t>
      </w:r>
      <w:r w:rsidR="00685179">
        <w:rPr>
          <w:sz w:val="28"/>
          <w:szCs w:val="28"/>
        </w:rPr>
        <w:t>6</w:t>
      </w:r>
      <w:r>
        <w:rPr>
          <w:sz w:val="28"/>
          <w:szCs w:val="28"/>
        </w:rPr>
        <w:t xml:space="preserve"> (ремонт дорог (мостов), освещение улиц, перебои в водоснабжении, проведение водопровода, газификация сел, капитальный ремонт многоквартирных домов,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, опиловка деревьев, обеспечение дровами и др.); </w:t>
      </w:r>
    </w:p>
    <w:p w:rsidR="001F20DB" w:rsidRDefault="009739FF" w:rsidP="001F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разное – </w:t>
      </w:r>
      <w:r w:rsidR="00126C54">
        <w:rPr>
          <w:sz w:val="28"/>
          <w:szCs w:val="28"/>
        </w:rPr>
        <w:t>2</w:t>
      </w:r>
      <w:r w:rsidR="0013473B">
        <w:rPr>
          <w:sz w:val="28"/>
          <w:szCs w:val="28"/>
        </w:rPr>
        <w:t>4</w:t>
      </w:r>
      <w:r w:rsidR="001F20DB">
        <w:rPr>
          <w:sz w:val="28"/>
          <w:szCs w:val="28"/>
        </w:rPr>
        <w:t xml:space="preserve"> (трудоустройство и др.); </w:t>
      </w:r>
    </w:p>
    <w:p w:rsidR="001F20DB" w:rsidRDefault="001F20DB" w:rsidP="001F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жилищные вопросы – </w:t>
      </w:r>
      <w:r w:rsidR="007607EA">
        <w:rPr>
          <w:sz w:val="28"/>
          <w:szCs w:val="28"/>
        </w:rPr>
        <w:t>1</w:t>
      </w:r>
      <w:r w:rsidR="002227F5">
        <w:rPr>
          <w:sz w:val="28"/>
          <w:szCs w:val="28"/>
        </w:rPr>
        <w:t>9</w:t>
      </w:r>
      <w:r>
        <w:rPr>
          <w:sz w:val="28"/>
          <w:szCs w:val="28"/>
        </w:rPr>
        <w:t xml:space="preserve"> (приобретение и выделение жилья, получение субсидий по ФЦП, продвижение по очереди, переселение из ветхих и аварийных домов и др.);</w:t>
      </w:r>
    </w:p>
    <w:p w:rsidR="001F20DB" w:rsidRDefault="001F20DB" w:rsidP="001F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7607EA">
        <w:rPr>
          <w:sz w:val="28"/>
          <w:szCs w:val="28"/>
        </w:rPr>
        <w:t>1</w:t>
      </w:r>
      <w:r w:rsidR="0013473B">
        <w:rPr>
          <w:sz w:val="28"/>
          <w:szCs w:val="28"/>
        </w:rPr>
        <w:t>5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1F20DB" w:rsidRDefault="001F20DB" w:rsidP="001F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 w:rsidR="002227F5">
        <w:rPr>
          <w:sz w:val="28"/>
          <w:szCs w:val="28"/>
        </w:rPr>
        <w:t>8</w:t>
      </w:r>
      <w:r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вопросы);  </w:t>
      </w:r>
    </w:p>
    <w:p w:rsidR="007C00D9" w:rsidRDefault="001F20DB" w:rsidP="00F95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материальной помощи – 5 (операция, лечение, в связи с пожаром, проведение газа, в связи с тяжелым финансовым положением)</w:t>
      </w:r>
    </w:p>
    <w:p w:rsidR="007C00D9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0BC6">
        <w:rPr>
          <w:sz w:val="28"/>
          <w:szCs w:val="28"/>
        </w:rPr>
        <w:t>С учетом территориальной принадлежности заявителей в I</w:t>
      </w:r>
      <w:r w:rsidR="001F20DB">
        <w:rPr>
          <w:sz w:val="28"/>
          <w:szCs w:val="28"/>
          <w:lang w:val="en-US"/>
        </w:rPr>
        <w:t>I</w:t>
      </w:r>
      <w:r w:rsidRPr="00CF0BC6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2023</w:t>
      </w:r>
      <w:r w:rsidRPr="00CF0BC6">
        <w:rPr>
          <w:sz w:val="28"/>
          <w:szCs w:val="28"/>
        </w:rPr>
        <w:t xml:space="preserve"> года поступило:</w:t>
      </w:r>
      <w:r>
        <w:rPr>
          <w:sz w:val="28"/>
          <w:szCs w:val="28"/>
        </w:rPr>
        <w:t xml:space="preserve"> </w:t>
      </w:r>
    </w:p>
    <w:p w:rsidR="007C00D9" w:rsidRPr="00CE3D84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5528"/>
      </w:tblGrid>
      <w:tr w:rsidR="007C00D9" w:rsidRPr="00207BCF" w:rsidTr="00552E0F">
        <w:trPr>
          <w:trHeight w:val="87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lastRenderedPageBreak/>
              <w:t>№</w:t>
            </w:r>
          </w:p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Формулировка вопроса</w:t>
            </w:r>
          </w:p>
        </w:tc>
      </w:tr>
      <w:tr w:rsidR="007C00D9" w:rsidRPr="00207BCF" w:rsidTr="00552E0F">
        <w:trPr>
          <w:trHeight w:val="40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C00D9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7C00D9">
              <w:rPr>
                <w:sz w:val="24"/>
                <w:szCs w:val="24"/>
              </w:rPr>
              <w:t>Камызяк</w:t>
            </w:r>
          </w:p>
        </w:tc>
        <w:tc>
          <w:tcPr>
            <w:tcW w:w="5528" w:type="dxa"/>
          </w:tcPr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5C7D">
              <w:rPr>
                <w:sz w:val="24"/>
                <w:szCs w:val="24"/>
              </w:rPr>
              <w:t xml:space="preserve"> </w:t>
            </w:r>
            <w:r w:rsidR="009739FF">
              <w:rPr>
                <w:sz w:val="24"/>
                <w:szCs w:val="24"/>
              </w:rPr>
              <w:t xml:space="preserve">предоставление земельных участков (собственность, аренда) </w:t>
            </w:r>
          </w:p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739FF">
              <w:rPr>
                <w:sz w:val="24"/>
                <w:szCs w:val="24"/>
              </w:rPr>
              <w:t xml:space="preserve">предоставление жилья </w:t>
            </w:r>
          </w:p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благоустройство придомовой территории многоквартирного дома</w:t>
            </w:r>
          </w:p>
          <w:p w:rsidR="007C00D9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бездомных собак</w:t>
            </w:r>
          </w:p>
          <w:p w:rsidR="00D85C7D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  <w:p w:rsidR="009739FF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дровами </w:t>
            </w:r>
          </w:p>
          <w:p w:rsidR="00D029CD" w:rsidRPr="00207BCF" w:rsidRDefault="00D029C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установка детских площадок 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C00D9" w:rsidRPr="00207BCF" w:rsidRDefault="00D85C7D" w:rsidP="00973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="009739FF">
              <w:rPr>
                <w:sz w:val="24"/>
                <w:szCs w:val="24"/>
              </w:rPr>
              <w:t>Чаган</w:t>
            </w:r>
            <w:proofErr w:type="spellEnd"/>
            <w:r w:rsidR="009739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Default="007C00D9" w:rsidP="00552E0F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>начисление ОДН</w:t>
            </w:r>
          </w:p>
          <w:p w:rsidR="007C00D9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 xml:space="preserve">перебои в водоснабжении </w:t>
            </w:r>
          </w:p>
          <w:p w:rsidR="00D85C7D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 xml:space="preserve">перебои в электроснабжении </w:t>
            </w:r>
            <w:r>
              <w:rPr>
                <w:sz w:val="24"/>
                <w:szCs w:val="24"/>
              </w:rPr>
              <w:t xml:space="preserve"> </w:t>
            </w:r>
          </w:p>
          <w:p w:rsidR="00D85C7D" w:rsidRDefault="00D85C7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>капитальный ремонт</w:t>
            </w:r>
          </w:p>
          <w:p w:rsidR="00D029CD" w:rsidRDefault="00D029C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</w:p>
          <w:p w:rsidR="00D029CD" w:rsidRDefault="00D029C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вывоз ТБО</w:t>
            </w:r>
          </w:p>
          <w:p w:rsidR="00D029CD" w:rsidRPr="00207BCF" w:rsidRDefault="00D029C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дноуглубительных работ </w:t>
            </w:r>
          </w:p>
        </w:tc>
      </w:tr>
      <w:tr w:rsidR="007C00D9" w:rsidRPr="00207BCF" w:rsidTr="00552E0F">
        <w:trPr>
          <w:trHeight w:val="274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7C00D9" w:rsidRPr="00207BCF" w:rsidRDefault="00D85C7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="00D029CD">
              <w:rPr>
                <w:sz w:val="24"/>
                <w:szCs w:val="24"/>
              </w:rPr>
              <w:t xml:space="preserve">Кировский </w:t>
            </w:r>
          </w:p>
        </w:tc>
        <w:tc>
          <w:tcPr>
            <w:tcW w:w="5528" w:type="dxa"/>
          </w:tcPr>
          <w:p w:rsidR="00D85C7D" w:rsidRDefault="007C00D9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>ремонт состояние дорожного покрытия</w:t>
            </w:r>
          </w:p>
          <w:p w:rsidR="00D029CD" w:rsidRDefault="00D85C7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>начисление ОДН</w:t>
            </w:r>
          </w:p>
          <w:p w:rsidR="00D029CD" w:rsidRDefault="00D029C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переселение из аварийного жилья </w:t>
            </w:r>
          </w:p>
          <w:p w:rsidR="00D029CD" w:rsidRDefault="00D029C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отлов безнадзорных животных (собак) </w:t>
            </w:r>
          </w:p>
          <w:p w:rsidR="007C00D9" w:rsidRPr="00207BCF" w:rsidRDefault="00D029C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перебои в водоснабжении </w:t>
            </w:r>
            <w:r w:rsidR="00D85C7D">
              <w:rPr>
                <w:sz w:val="24"/>
                <w:szCs w:val="24"/>
              </w:rPr>
              <w:t xml:space="preserve"> </w:t>
            </w:r>
            <w:r w:rsidR="007C00D9">
              <w:rPr>
                <w:sz w:val="24"/>
                <w:szCs w:val="24"/>
              </w:rPr>
              <w:t xml:space="preserve"> </w:t>
            </w:r>
          </w:p>
        </w:tc>
      </w:tr>
      <w:tr w:rsidR="007C00D9" w:rsidRPr="00207BCF" w:rsidTr="00552E0F">
        <w:trPr>
          <w:trHeight w:val="418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7C00D9" w:rsidRPr="00207BCF" w:rsidRDefault="00D029CD" w:rsidP="00D02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Каралат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>отлов безнадзорных животных (собак)</w:t>
            </w:r>
          </w:p>
          <w:p w:rsidR="007C00D9" w:rsidRDefault="007C00D9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 xml:space="preserve">организация общественных перевозок </w:t>
            </w:r>
            <w:r w:rsidR="00D85C7D">
              <w:rPr>
                <w:sz w:val="24"/>
                <w:szCs w:val="24"/>
              </w:rPr>
              <w:t xml:space="preserve"> </w:t>
            </w:r>
          </w:p>
          <w:p w:rsidR="007C00D9" w:rsidRDefault="007C00D9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9CD">
              <w:rPr>
                <w:sz w:val="24"/>
                <w:szCs w:val="24"/>
              </w:rPr>
              <w:t>предоставление земельных участков (собственность, аренда)</w:t>
            </w:r>
          </w:p>
          <w:p w:rsidR="00D029CD" w:rsidRPr="00207BCF" w:rsidRDefault="00D029CD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</w:tc>
      </w:tr>
      <w:tr w:rsidR="007C00D9" w:rsidRPr="00207BCF" w:rsidTr="00552E0F">
        <w:trPr>
          <w:trHeight w:val="38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7C00D9" w:rsidRPr="00207BCF" w:rsidRDefault="00D029C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Самосделка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Default="007C00D9" w:rsidP="0055411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6C44C9">
              <w:rPr>
                <w:sz w:val="24"/>
                <w:szCs w:val="24"/>
              </w:rPr>
              <w:t>ремонт дорожного покрытия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44C9">
              <w:rPr>
                <w:sz w:val="24"/>
                <w:szCs w:val="24"/>
              </w:rPr>
              <w:t xml:space="preserve">газификация 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44C9">
              <w:rPr>
                <w:sz w:val="24"/>
                <w:szCs w:val="24"/>
              </w:rPr>
              <w:t xml:space="preserve">проведение дноуглубительных работ 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выпас КРС 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44C9">
              <w:rPr>
                <w:sz w:val="24"/>
                <w:szCs w:val="24"/>
              </w:rPr>
              <w:t xml:space="preserve">организация общественных перевозок </w:t>
            </w:r>
            <w:r>
              <w:rPr>
                <w:sz w:val="24"/>
                <w:szCs w:val="24"/>
              </w:rPr>
              <w:t xml:space="preserve"> </w:t>
            </w:r>
          </w:p>
          <w:p w:rsidR="00554116" w:rsidRPr="00207BCF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44C9">
              <w:rPr>
                <w:sz w:val="24"/>
                <w:szCs w:val="24"/>
              </w:rPr>
              <w:t xml:space="preserve">строительство водопровода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7C00D9" w:rsidRPr="00207BCF" w:rsidRDefault="006C44C9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Семибугры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554116">
              <w:rPr>
                <w:sz w:val="24"/>
                <w:szCs w:val="24"/>
              </w:rPr>
              <w:t xml:space="preserve">опиловка деревьев </w:t>
            </w:r>
          </w:p>
          <w:p w:rsidR="007C00D9" w:rsidRDefault="007C00D9" w:rsidP="0055411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6C44C9">
              <w:rPr>
                <w:sz w:val="24"/>
                <w:szCs w:val="24"/>
              </w:rPr>
              <w:t xml:space="preserve">питьевое водоснабжение 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44C9">
              <w:rPr>
                <w:sz w:val="24"/>
                <w:szCs w:val="24"/>
              </w:rPr>
              <w:t xml:space="preserve">выпас КРС </w:t>
            </w:r>
          </w:p>
          <w:p w:rsidR="006C44C9" w:rsidRDefault="00554116" w:rsidP="006C4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44C9">
              <w:rPr>
                <w:sz w:val="24"/>
                <w:szCs w:val="24"/>
              </w:rPr>
              <w:t>отлов безнадзорных животных (собак)</w:t>
            </w:r>
          </w:p>
          <w:p w:rsidR="006C44C9" w:rsidRDefault="006C44C9" w:rsidP="006C4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перебои в электроснабжении</w:t>
            </w:r>
          </w:p>
          <w:p w:rsidR="00554116" w:rsidRPr="00207BCF" w:rsidRDefault="006C44C9" w:rsidP="006C4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дровами </w:t>
            </w:r>
            <w:r w:rsidR="00554116">
              <w:rPr>
                <w:sz w:val="24"/>
                <w:szCs w:val="24"/>
              </w:rPr>
              <w:t xml:space="preserve"> </w:t>
            </w:r>
          </w:p>
        </w:tc>
      </w:tr>
      <w:tr w:rsidR="007C00D9" w:rsidRPr="00207BCF" w:rsidTr="00552E0F">
        <w:trPr>
          <w:trHeight w:val="421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7C00D9" w:rsidRPr="00207BCF" w:rsidRDefault="007607EA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Раздор </w:t>
            </w:r>
          </w:p>
        </w:tc>
        <w:tc>
          <w:tcPr>
            <w:tcW w:w="5528" w:type="dxa"/>
          </w:tcPr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07EA">
              <w:rPr>
                <w:sz w:val="24"/>
                <w:szCs w:val="24"/>
              </w:rPr>
              <w:t>- проведение дноуглубительных работ</w:t>
            </w:r>
          </w:p>
          <w:p w:rsidR="007607EA" w:rsidRDefault="007607EA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дровами</w:t>
            </w:r>
          </w:p>
          <w:p w:rsidR="007607EA" w:rsidRDefault="007607EA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  <w:p w:rsidR="007607EA" w:rsidRDefault="007607EA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капитальный ремонт </w:t>
            </w:r>
            <w:proofErr w:type="spellStart"/>
            <w:r>
              <w:rPr>
                <w:sz w:val="24"/>
                <w:szCs w:val="24"/>
              </w:rPr>
              <w:t>внутрипоселковых</w:t>
            </w:r>
            <w:proofErr w:type="spellEnd"/>
            <w:r>
              <w:rPr>
                <w:sz w:val="24"/>
                <w:szCs w:val="24"/>
              </w:rPr>
              <w:t xml:space="preserve"> работ</w:t>
            </w:r>
          </w:p>
          <w:p w:rsidR="007607EA" w:rsidRDefault="007607EA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общественных перевозок  </w:t>
            </w:r>
          </w:p>
          <w:p w:rsidR="007607EA" w:rsidRPr="00207BCF" w:rsidRDefault="007607EA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освещение улиц </w:t>
            </w:r>
          </w:p>
        </w:tc>
      </w:tr>
      <w:tr w:rsidR="002C0747" w:rsidRPr="00207BCF" w:rsidTr="00552E0F">
        <w:trPr>
          <w:trHeight w:val="421"/>
        </w:trPr>
        <w:tc>
          <w:tcPr>
            <w:tcW w:w="850" w:type="dxa"/>
          </w:tcPr>
          <w:p w:rsidR="002C0747" w:rsidRDefault="002C0747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2C0747" w:rsidRDefault="002C0747" w:rsidP="00552E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C0747" w:rsidRPr="00207BCF" w:rsidRDefault="002C074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C08F9" w:rsidRDefault="002C08F9" w:rsidP="007C0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 xml:space="preserve">малообеспеченные, многодетные </w:t>
      </w:r>
      <w:r w:rsidRPr="007A188E">
        <w:rPr>
          <w:sz w:val="28"/>
          <w:szCs w:val="28"/>
        </w:rPr>
        <w:lastRenderedPageBreak/>
        <w:t>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C5749A">
        <w:rPr>
          <w:sz w:val="28"/>
          <w:szCs w:val="28"/>
        </w:rPr>
        <w:t xml:space="preserve">, семьи участников специальной военной операции на Украине.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C5749A"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F95973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полугодие</w:t>
      </w:r>
      <w:r w:rsidR="007E5E8B">
        <w:rPr>
          <w:sz w:val="28"/>
          <w:szCs w:val="28"/>
        </w:rPr>
        <w:t xml:space="preserve"> 2023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F95973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 xml:space="preserve">полугодие </w:t>
      </w:r>
      <w:r w:rsidR="00364222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1</w:t>
      </w:r>
      <w:r w:rsidR="00126C54">
        <w:rPr>
          <w:sz w:val="28"/>
          <w:szCs w:val="28"/>
        </w:rPr>
        <w:t>4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7607EA">
        <w:rPr>
          <w:sz w:val="28"/>
          <w:szCs w:val="28"/>
        </w:rPr>
        <w:t>6</w:t>
      </w:r>
      <w:r w:rsidR="00126C54">
        <w:rPr>
          <w:sz w:val="28"/>
          <w:szCs w:val="28"/>
        </w:rPr>
        <w:t>6</w:t>
      </w:r>
      <w:r w:rsidR="00C5749A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 xml:space="preserve">ремонт дорог, освещение улиц, </w:t>
      </w:r>
      <w:r w:rsidR="002C0747">
        <w:rPr>
          <w:sz w:val="28"/>
          <w:szCs w:val="28"/>
        </w:rPr>
        <w:t>перебои в водоснабжении</w:t>
      </w:r>
      <w:r w:rsidRPr="009C32E3">
        <w:rPr>
          <w:sz w:val="28"/>
          <w:szCs w:val="28"/>
        </w:rPr>
        <w:t>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 w:rsidR="002C0747">
        <w:rPr>
          <w:sz w:val="28"/>
          <w:szCs w:val="28"/>
        </w:rPr>
        <w:t>, обеспечение дровами, вывоз мусора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A4227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26C54"/>
    <w:rsid w:val="0013473B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0DB"/>
    <w:rsid w:val="001F2CA1"/>
    <w:rsid w:val="00205CF4"/>
    <w:rsid w:val="00207BCF"/>
    <w:rsid w:val="0021458E"/>
    <w:rsid w:val="00217D23"/>
    <w:rsid w:val="002227F5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747"/>
    <w:rsid w:val="002C08F9"/>
    <w:rsid w:val="002D0791"/>
    <w:rsid w:val="002D1A8B"/>
    <w:rsid w:val="002D6E89"/>
    <w:rsid w:val="002F5BB7"/>
    <w:rsid w:val="003163F4"/>
    <w:rsid w:val="003373A5"/>
    <w:rsid w:val="00345FCA"/>
    <w:rsid w:val="00357E18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55544"/>
    <w:rsid w:val="004638B1"/>
    <w:rsid w:val="004830FD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941"/>
    <w:rsid w:val="005539A9"/>
    <w:rsid w:val="00554116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D7D6A"/>
    <w:rsid w:val="005E0CC4"/>
    <w:rsid w:val="005F65D1"/>
    <w:rsid w:val="005F6FCD"/>
    <w:rsid w:val="00632043"/>
    <w:rsid w:val="006345C3"/>
    <w:rsid w:val="006375EE"/>
    <w:rsid w:val="00654D7C"/>
    <w:rsid w:val="00661166"/>
    <w:rsid w:val="00670A7B"/>
    <w:rsid w:val="00670BA5"/>
    <w:rsid w:val="00683FDB"/>
    <w:rsid w:val="00685179"/>
    <w:rsid w:val="006925D4"/>
    <w:rsid w:val="00692A9B"/>
    <w:rsid w:val="0069667F"/>
    <w:rsid w:val="006A2707"/>
    <w:rsid w:val="006B4B6A"/>
    <w:rsid w:val="006C0707"/>
    <w:rsid w:val="006C44C9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07EA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00D9"/>
    <w:rsid w:val="007C3BF7"/>
    <w:rsid w:val="007D7BDA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21789"/>
    <w:rsid w:val="00930465"/>
    <w:rsid w:val="00930A7C"/>
    <w:rsid w:val="00965670"/>
    <w:rsid w:val="009739FF"/>
    <w:rsid w:val="009A4D93"/>
    <w:rsid w:val="009A68CD"/>
    <w:rsid w:val="009B7A36"/>
    <w:rsid w:val="009C6074"/>
    <w:rsid w:val="009F68E9"/>
    <w:rsid w:val="00A1488F"/>
    <w:rsid w:val="00A15995"/>
    <w:rsid w:val="00A2724E"/>
    <w:rsid w:val="00A33E72"/>
    <w:rsid w:val="00A41142"/>
    <w:rsid w:val="00A4621B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D14BD"/>
    <w:rsid w:val="00AE5CB7"/>
    <w:rsid w:val="00AF1DC3"/>
    <w:rsid w:val="00AF6DFC"/>
    <w:rsid w:val="00B07DC1"/>
    <w:rsid w:val="00B248ED"/>
    <w:rsid w:val="00B46D2E"/>
    <w:rsid w:val="00B5017F"/>
    <w:rsid w:val="00B7222B"/>
    <w:rsid w:val="00B73769"/>
    <w:rsid w:val="00B8095B"/>
    <w:rsid w:val="00B82E6E"/>
    <w:rsid w:val="00B86C2B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5749A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D029CD"/>
    <w:rsid w:val="00D05959"/>
    <w:rsid w:val="00D06E57"/>
    <w:rsid w:val="00D10BF1"/>
    <w:rsid w:val="00D14B4E"/>
    <w:rsid w:val="00D21605"/>
    <w:rsid w:val="00D34C03"/>
    <w:rsid w:val="00D404B6"/>
    <w:rsid w:val="00D542E6"/>
    <w:rsid w:val="00D85C7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6191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95973"/>
    <w:rsid w:val="00FA11AB"/>
    <w:rsid w:val="00FB0707"/>
    <w:rsid w:val="00FB3D65"/>
    <w:rsid w:val="00FD04C6"/>
    <w:rsid w:val="00FD4D2D"/>
    <w:rsid w:val="00FD79A3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4E51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04098E-1673-4B9A-B265-B3751073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17</cp:revision>
  <cp:lastPrinted>2023-01-31T09:48:00Z</cp:lastPrinted>
  <dcterms:created xsi:type="dcterms:W3CDTF">2023-11-13T12:17:00Z</dcterms:created>
  <dcterms:modified xsi:type="dcterms:W3CDTF">2023-12-18T04:47:00Z</dcterms:modified>
</cp:coreProperties>
</file>