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A0" w:rsidRDefault="00BF3743" w:rsidP="003A4BA0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D3B">
        <w:rPr>
          <w:rFonts w:ascii="Times New Roman" w:hAnsi="Times New Roman" w:cs="Times New Roman"/>
          <w:sz w:val="28"/>
          <w:szCs w:val="28"/>
        </w:rPr>
        <w:t xml:space="preserve">На территории Камызякского района создана межведомственная выездная мобильная бригада по работе с семьями, нуждающимися в социальном сопровождении. Также, проводятся выезды по «горячим звонкам и сообщениям». Специалистами межведомственной мобильной бригады Камызякского района за отчетный период организовано и проведено </w:t>
      </w:r>
      <w:r w:rsidR="003A4BA0">
        <w:rPr>
          <w:rFonts w:ascii="Times New Roman" w:hAnsi="Times New Roman" w:cs="Times New Roman"/>
          <w:sz w:val="28"/>
          <w:szCs w:val="28"/>
        </w:rPr>
        <w:t>более 20</w:t>
      </w:r>
      <w:r w:rsidRPr="00153D3B">
        <w:rPr>
          <w:rFonts w:ascii="Times New Roman" w:hAnsi="Times New Roman" w:cs="Times New Roman"/>
          <w:sz w:val="28"/>
          <w:szCs w:val="28"/>
        </w:rPr>
        <w:t xml:space="preserve"> выездных рейдовых мероприятий в семьи, состоящих на профилактических учетах. Обследованы жилищно-бытовые условия проживания, проведены беседы воспитательного характера по соблюдению прав и законных интересов несовершеннолетних в семьях, а так же, по пожарной безопасности и предупреждению гибели детей при пожарах.</w:t>
      </w:r>
    </w:p>
    <w:p w:rsidR="003A4BA0" w:rsidRDefault="00BC0E81" w:rsidP="003A4BA0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D3B">
        <w:rPr>
          <w:rFonts w:ascii="Times New Roman" w:hAnsi="Times New Roman" w:cs="Times New Roman"/>
          <w:sz w:val="28"/>
          <w:szCs w:val="28"/>
        </w:rPr>
        <w:t xml:space="preserve">Согласно графику, утвержденному распоряжением главы администрации муниципального образования «Камызякский муниципальный район Астраханской области», на территории муниципального образования «Городское поселение город Камызяк Камызякского муниципального района» </w:t>
      </w:r>
      <w:r w:rsidR="003A4BA0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Pr="00153D3B">
        <w:rPr>
          <w:rFonts w:ascii="Times New Roman" w:hAnsi="Times New Roman" w:cs="Times New Roman"/>
          <w:sz w:val="28"/>
          <w:szCs w:val="28"/>
        </w:rPr>
        <w:t>ночные рейдовые мероприятия каждую пятницу, субботу, воскресенье</w:t>
      </w:r>
      <w:r w:rsidR="003A4BA0">
        <w:rPr>
          <w:rFonts w:ascii="Times New Roman" w:hAnsi="Times New Roman" w:cs="Times New Roman"/>
          <w:sz w:val="28"/>
          <w:szCs w:val="28"/>
        </w:rPr>
        <w:t xml:space="preserve"> членами </w:t>
      </w:r>
      <w:r w:rsidR="003A4BA0" w:rsidRPr="00CE5D25">
        <w:rPr>
          <w:rFonts w:ascii="Times New Roman" w:hAnsi="Times New Roman" w:cs="Times New Roman"/>
          <w:color w:val="132141"/>
          <w:sz w:val="28"/>
          <w:szCs w:val="28"/>
          <w:bdr w:val="none" w:sz="0" w:space="0" w:color="auto" w:frame="1"/>
          <w:shd w:val="clear" w:color="auto" w:fill="FFFFFF"/>
        </w:rPr>
        <w:t>комиссии по делам несовершеннолетних и защите их прав</w:t>
      </w:r>
      <w:r w:rsidRPr="00153D3B">
        <w:rPr>
          <w:rFonts w:ascii="Times New Roman" w:hAnsi="Times New Roman" w:cs="Times New Roman"/>
          <w:sz w:val="28"/>
          <w:szCs w:val="28"/>
        </w:rPr>
        <w:t>. А в сельских поселениях Камызякского района каждую субботу и воскресенье. В рейдовых мероприятиях принимают участие сотрудники ОМВД России по Камызякскому району, члены комиссии, педагоги, депутаты сельсоветов.</w:t>
      </w:r>
    </w:p>
    <w:p w:rsidR="003A4BA0" w:rsidRDefault="00BC0E81" w:rsidP="003A4BA0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D3B">
        <w:rPr>
          <w:rFonts w:ascii="Times New Roman" w:hAnsi="Times New Roman" w:cs="Times New Roman"/>
          <w:sz w:val="28"/>
          <w:szCs w:val="28"/>
        </w:rPr>
        <w:t>В будние дни также осуществляется патрулирование улиц сотрудниками полиции, в том числе на предмет выявления подростков, не достигших 16 лет, находящиеся в общественных местах без сопровождения законных представителей.</w:t>
      </w:r>
    </w:p>
    <w:p w:rsidR="00BC0E81" w:rsidRPr="00153D3B" w:rsidRDefault="00BC0E81" w:rsidP="003A4BA0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D3B">
        <w:rPr>
          <w:rFonts w:ascii="Times New Roman" w:hAnsi="Times New Roman" w:cs="Times New Roman"/>
          <w:sz w:val="28"/>
          <w:szCs w:val="28"/>
        </w:rPr>
        <w:t xml:space="preserve">За </w:t>
      </w:r>
      <w:r w:rsidR="003A4BA0">
        <w:rPr>
          <w:rFonts w:ascii="Times New Roman" w:hAnsi="Times New Roman" w:cs="Times New Roman"/>
          <w:sz w:val="28"/>
          <w:szCs w:val="28"/>
        </w:rPr>
        <w:t>отчетный период</w:t>
      </w:r>
      <w:r w:rsidRPr="00153D3B">
        <w:rPr>
          <w:rFonts w:ascii="Times New Roman" w:hAnsi="Times New Roman" w:cs="Times New Roman"/>
          <w:sz w:val="28"/>
          <w:szCs w:val="28"/>
        </w:rPr>
        <w:t xml:space="preserve"> на территории Камызякского района проведено </w:t>
      </w:r>
      <w:r w:rsidR="003A4BA0">
        <w:rPr>
          <w:rFonts w:ascii="Times New Roman" w:hAnsi="Times New Roman" w:cs="Times New Roman"/>
          <w:sz w:val="28"/>
          <w:szCs w:val="28"/>
        </w:rPr>
        <w:t>более 30</w:t>
      </w:r>
      <w:r w:rsidRPr="00153D3B">
        <w:rPr>
          <w:rFonts w:ascii="Times New Roman" w:hAnsi="Times New Roman" w:cs="Times New Roman"/>
          <w:sz w:val="28"/>
          <w:szCs w:val="28"/>
        </w:rPr>
        <w:t xml:space="preserve">0 рейдов, выявлено </w:t>
      </w:r>
      <w:r w:rsidR="003A4BA0">
        <w:rPr>
          <w:rFonts w:ascii="Times New Roman" w:hAnsi="Times New Roman" w:cs="Times New Roman"/>
          <w:sz w:val="28"/>
          <w:szCs w:val="28"/>
        </w:rPr>
        <w:t>48</w:t>
      </w:r>
      <w:r w:rsidRPr="00153D3B">
        <w:rPr>
          <w:rFonts w:ascii="Times New Roman" w:hAnsi="Times New Roman" w:cs="Times New Roman"/>
          <w:sz w:val="28"/>
          <w:szCs w:val="28"/>
        </w:rPr>
        <w:t xml:space="preserve"> случаев нахождения подростков в общественных местах после 22:00 ч. без сопровождения законных представителей. </w:t>
      </w:r>
      <w:r w:rsidR="003A4BA0">
        <w:rPr>
          <w:rFonts w:ascii="Times New Roman" w:hAnsi="Times New Roman" w:cs="Times New Roman"/>
          <w:sz w:val="28"/>
          <w:szCs w:val="28"/>
        </w:rPr>
        <w:t>Родители или з</w:t>
      </w:r>
      <w:r w:rsidRPr="00153D3B">
        <w:rPr>
          <w:rFonts w:ascii="Times New Roman" w:hAnsi="Times New Roman" w:cs="Times New Roman"/>
          <w:sz w:val="28"/>
          <w:szCs w:val="28"/>
        </w:rPr>
        <w:t>аконны</w:t>
      </w:r>
      <w:r w:rsidR="003A4BA0">
        <w:rPr>
          <w:rFonts w:ascii="Times New Roman" w:hAnsi="Times New Roman" w:cs="Times New Roman"/>
          <w:sz w:val="28"/>
          <w:szCs w:val="28"/>
        </w:rPr>
        <w:t>е</w:t>
      </w:r>
      <w:r w:rsidRPr="00153D3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A4BA0">
        <w:rPr>
          <w:rFonts w:ascii="Times New Roman" w:hAnsi="Times New Roman" w:cs="Times New Roman"/>
          <w:sz w:val="28"/>
          <w:szCs w:val="28"/>
        </w:rPr>
        <w:t>и</w:t>
      </w:r>
      <w:r w:rsidRPr="00153D3B"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ответственности. </w:t>
      </w:r>
    </w:p>
    <w:p w:rsidR="00272379" w:rsidRDefault="00BC0E81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D3B">
        <w:rPr>
          <w:rFonts w:ascii="Times New Roman" w:hAnsi="Times New Roman" w:cs="Times New Roman"/>
          <w:sz w:val="28"/>
          <w:szCs w:val="28"/>
        </w:rPr>
        <w:t xml:space="preserve"> </w:t>
      </w:r>
      <w:r w:rsidR="00BF3743" w:rsidRPr="00153D3B">
        <w:rPr>
          <w:rFonts w:ascii="Times New Roman" w:hAnsi="Times New Roman" w:cs="Times New Roman"/>
          <w:sz w:val="28"/>
          <w:szCs w:val="28"/>
        </w:rPr>
        <w:t xml:space="preserve">На заседаниях КДН и ЗП членами комиссии по делам несовершеннолетних и защите их прав проведено более 100 профилактических бесед по повышению правовой грамотности, пропаганды здорового образа жизни, предотвращения случаев </w:t>
      </w:r>
      <w:r w:rsidR="00B54EAD">
        <w:rPr>
          <w:rFonts w:ascii="Times New Roman" w:hAnsi="Times New Roman" w:cs="Times New Roman"/>
          <w:sz w:val="28"/>
          <w:szCs w:val="28"/>
        </w:rPr>
        <w:t>гибели детей на водных объектах.</w:t>
      </w:r>
    </w:p>
    <w:p w:rsidR="00272379" w:rsidRDefault="00272379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379" w:rsidRDefault="00272379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016B" w:rsidRDefault="00B4016B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016B" w:rsidRDefault="00B4016B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016B" w:rsidRDefault="00B4016B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016B" w:rsidRDefault="00B4016B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016B" w:rsidRDefault="00B4016B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016B" w:rsidRDefault="00B4016B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379" w:rsidRDefault="007E644C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BD5">
        <w:rPr>
          <w:rFonts w:ascii="Times New Roman" w:hAnsi="Times New Roman" w:cs="Times New Roman"/>
          <w:i/>
          <w:sz w:val="28"/>
          <w:szCs w:val="28"/>
        </w:rPr>
        <w:lastRenderedPageBreak/>
        <w:t>У</w:t>
      </w:r>
      <w:r w:rsidR="00BF230C" w:rsidRPr="00D14BD5">
        <w:rPr>
          <w:rFonts w:ascii="Times New Roman" w:hAnsi="Times New Roman" w:cs="Times New Roman"/>
          <w:i/>
          <w:sz w:val="28"/>
          <w:szCs w:val="28"/>
        </w:rPr>
        <w:t>важаемые родители</w:t>
      </w:r>
      <w:r w:rsidRPr="00D14BD5">
        <w:rPr>
          <w:rFonts w:ascii="Times New Roman" w:hAnsi="Times New Roman" w:cs="Times New Roman"/>
          <w:i/>
          <w:sz w:val="28"/>
          <w:szCs w:val="28"/>
        </w:rPr>
        <w:t>,</w:t>
      </w:r>
      <w:r w:rsidR="00BF230C" w:rsidRPr="00D14BD5">
        <w:rPr>
          <w:rFonts w:ascii="Times New Roman" w:hAnsi="Times New Roman" w:cs="Times New Roman"/>
          <w:i/>
          <w:sz w:val="28"/>
          <w:szCs w:val="28"/>
        </w:rPr>
        <w:t xml:space="preserve"> в очередной раз напоминаем Вам о действующем Законе Астраханской области от 16 августа 2006 года N 53/2006-ОЗ «О защите нравственности и здоровья детей в Астраханской области», за нарушение которого Законом Астраханской области от 4 сентября 2007 года N 49/2007-ОЗ «Об административных правонарушениях» предусмотрена административная ответственность.</w:t>
      </w:r>
    </w:p>
    <w:p w:rsidR="00272379" w:rsidRDefault="00BF230C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4BD5">
        <w:rPr>
          <w:rFonts w:ascii="Times New Roman" w:hAnsi="Times New Roman" w:cs="Times New Roman"/>
          <w:i/>
          <w:sz w:val="28"/>
          <w:szCs w:val="28"/>
        </w:rPr>
        <w:t>Не пускайте своих детей, не достигших 16-тилетнего возраста</w:t>
      </w:r>
      <w:r w:rsidR="007E644C" w:rsidRPr="00D14BD5">
        <w:rPr>
          <w:rFonts w:ascii="Times New Roman" w:hAnsi="Times New Roman" w:cs="Times New Roman"/>
          <w:i/>
          <w:sz w:val="28"/>
          <w:szCs w:val="28"/>
        </w:rPr>
        <w:t>,</w:t>
      </w:r>
      <w:r w:rsidRPr="00D14BD5">
        <w:rPr>
          <w:rFonts w:ascii="Times New Roman" w:hAnsi="Times New Roman" w:cs="Times New Roman"/>
          <w:i/>
          <w:sz w:val="28"/>
          <w:szCs w:val="28"/>
        </w:rPr>
        <w:t xml:space="preserve"> гулять после 22.00 ч. на улицу, контролируйте их местонахождение в вечернее время.</w:t>
      </w:r>
    </w:p>
    <w:p w:rsidR="00272379" w:rsidRDefault="00BF230C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BD5">
        <w:rPr>
          <w:rFonts w:ascii="Times New Roman" w:hAnsi="Times New Roman" w:cs="Times New Roman"/>
          <w:i/>
          <w:sz w:val="28"/>
          <w:szCs w:val="28"/>
        </w:rPr>
        <w:t xml:space="preserve">Нахождение лиц, не достигших 18-ти летнего возраста, в </w:t>
      </w:r>
      <w:r w:rsidR="007E644C" w:rsidRPr="00D14BD5">
        <w:rPr>
          <w:rFonts w:ascii="Times New Roman" w:hAnsi="Times New Roman" w:cs="Times New Roman"/>
          <w:i/>
          <w:sz w:val="28"/>
          <w:szCs w:val="28"/>
        </w:rPr>
        <w:t xml:space="preserve">ночном </w:t>
      </w:r>
      <w:r w:rsidRPr="00D14BD5">
        <w:rPr>
          <w:rFonts w:ascii="Times New Roman" w:hAnsi="Times New Roman" w:cs="Times New Roman"/>
          <w:i/>
          <w:sz w:val="28"/>
          <w:szCs w:val="28"/>
        </w:rPr>
        <w:t>кафе также запрещено.</w:t>
      </w:r>
    </w:p>
    <w:p w:rsidR="00272379" w:rsidRDefault="00BF230C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BD5">
        <w:rPr>
          <w:rFonts w:ascii="Times New Roman" w:hAnsi="Times New Roman" w:cs="Times New Roman"/>
          <w:i/>
          <w:sz w:val="28"/>
          <w:szCs w:val="28"/>
        </w:rPr>
        <w:t>Ведь отпустив ребенка погулять ночью</w:t>
      </w:r>
      <w:r w:rsidR="007E644C" w:rsidRPr="00D14BD5">
        <w:rPr>
          <w:rFonts w:ascii="Times New Roman" w:hAnsi="Times New Roman" w:cs="Times New Roman"/>
          <w:i/>
          <w:sz w:val="28"/>
          <w:szCs w:val="28"/>
        </w:rPr>
        <w:t>,</w:t>
      </w:r>
      <w:r w:rsidRPr="00D14BD5">
        <w:rPr>
          <w:rFonts w:ascii="Times New Roman" w:hAnsi="Times New Roman" w:cs="Times New Roman"/>
          <w:i/>
          <w:sz w:val="28"/>
          <w:szCs w:val="28"/>
        </w:rPr>
        <w:t xml:space="preserve"> вы рискуете не только заплатить  штраф,  вы рискуете его жизнью и здоровьем.</w:t>
      </w:r>
    </w:p>
    <w:p w:rsidR="00BF230C" w:rsidRPr="00272379" w:rsidRDefault="00BF230C" w:rsidP="00272379">
      <w:pPr>
        <w:pBdr>
          <w:bottom w:val="single" w:sz="4" w:space="31" w:color="FFFFFF"/>
        </w:pBd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4BD5">
        <w:rPr>
          <w:rFonts w:ascii="Times New Roman" w:hAnsi="Times New Roman" w:cs="Times New Roman"/>
          <w:i/>
          <w:sz w:val="28"/>
          <w:szCs w:val="28"/>
        </w:rPr>
        <w:t xml:space="preserve">Берегите детей, уделяйте им достаточно своего внимания! </w:t>
      </w:r>
    </w:p>
    <w:p w:rsidR="000D1121" w:rsidRDefault="000D1121" w:rsidP="000D1121">
      <w:pPr>
        <w:spacing w:after="0"/>
        <w:ind w:firstLine="567"/>
        <w:jc w:val="both"/>
      </w:pPr>
    </w:p>
    <w:p w:rsidR="000D1121" w:rsidRDefault="000D1121" w:rsidP="000D1121">
      <w:pPr>
        <w:spacing w:after="0"/>
        <w:ind w:firstLine="567"/>
        <w:jc w:val="both"/>
      </w:pPr>
    </w:p>
    <w:p w:rsidR="00BF230C" w:rsidRDefault="00BF230C" w:rsidP="00937ADA">
      <w:pPr>
        <w:pStyle w:val="Default"/>
        <w:ind w:firstLine="708"/>
        <w:jc w:val="both"/>
      </w:pPr>
    </w:p>
    <w:sectPr w:rsidR="00BF230C" w:rsidSect="00440C43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66DB"/>
    <w:rsid w:val="00001C81"/>
    <w:rsid w:val="00003433"/>
    <w:rsid w:val="00005974"/>
    <w:rsid w:val="00006376"/>
    <w:rsid w:val="00006A60"/>
    <w:rsid w:val="0001064D"/>
    <w:rsid w:val="00011ECC"/>
    <w:rsid w:val="00013CC3"/>
    <w:rsid w:val="00013F4C"/>
    <w:rsid w:val="000153FD"/>
    <w:rsid w:val="000166DB"/>
    <w:rsid w:val="0002054F"/>
    <w:rsid w:val="00020CEE"/>
    <w:rsid w:val="000211A8"/>
    <w:rsid w:val="00022F23"/>
    <w:rsid w:val="000231BD"/>
    <w:rsid w:val="0002368F"/>
    <w:rsid w:val="000236D9"/>
    <w:rsid w:val="000238AA"/>
    <w:rsid w:val="00025200"/>
    <w:rsid w:val="00026FF8"/>
    <w:rsid w:val="00030719"/>
    <w:rsid w:val="00031AD1"/>
    <w:rsid w:val="00031DEF"/>
    <w:rsid w:val="000356F9"/>
    <w:rsid w:val="0004321F"/>
    <w:rsid w:val="00043B26"/>
    <w:rsid w:val="00043CBA"/>
    <w:rsid w:val="00044E28"/>
    <w:rsid w:val="00050591"/>
    <w:rsid w:val="000509C2"/>
    <w:rsid w:val="00050EED"/>
    <w:rsid w:val="000515D2"/>
    <w:rsid w:val="00051F49"/>
    <w:rsid w:val="0005287F"/>
    <w:rsid w:val="00054D4A"/>
    <w:rsid w:val="00055CEB"/>
    <w:rsid w:val="000607C8"/>
    <w:rsid w:val="000621CA"/>
    <w:rsid w:val="00062517"/>
    <w:rsid w:val="00062F20"/>
    <w:rsid w:val="000631AA"/>
    <w:rsid w:val="000647D7"/>
    <w:rsid w:val="0006736C"/>
    <w:rsid w:val="00070140"/>
    <w:rsid w:val="000706B7"/>
    <w:rsid w:val="00072809"/>
    <w:rsid w:val="000730B8"/>
    <w:rsid w:val="0007656C"/>
    <w:rsid w:val="0008020F"/>
    <w:rsid w:val="00082303"/>
    <w:rsid w:val="000837F2"/>
    <w:rsid w:val="00085082"/>
    <w:rsid w:val="000859C8"/>
    <w:rsid w:val="0008641D"/>
    <w:rsid w:val="0008762D"/>
    <w:rsid w:val="00087B7B"/>
    <w:rsid w:val="00091243"/>
    <w:rsid w:val="0009371D"/>
    <w:rsid w:val="000937AB"/>
    <w:rsid w:val="0009450F"/>
    <w:rsid w:val="00094EC9"/>
    <w:rsid w:val="00097399"/>
    <w:rsid w:val="00097420"/>
    <w:rsid w:val="00097924"/>
    <w:rsid w:val="000A02F7"/>
    <w:rsid w:val="000A0AA3"/>
    <w:rsid w:val="000A0E68"/>
    <w:rsid w:val="000A1982"/>
    <w:rsid w:val="000A33D0"/>
    <w:rsid w:val="000A3DAB"/>
    <w:rsid w:val="000A3F7E"/>
    <w:rsid w:val="000A4A33"/>
    <w:rsid w:val="000A76A5"/>
    <w:rsid w:val="000A7FF7"/>
    <w:rsid w:val="000B0544"/>
    <w:rsid w:val="000B2227"/>
    <w:rsid w:val="000B24B0"/>
    <w:rsid w:val="000B2A84"/>
    <w:rsid w:val="000B2F65"/>
    <w:rsid w:val="000B3DAA"/>
    <w:rsid w:val="000B43B1"/>
    <w:rsid w:val="000B4C40"/>
    <w:rsid w:val="000B51A7"/>
    <w:rsid w:val="000B5C26"/>
    <w:rsid w:val="000B71A8"/>
    <w:rsid w:val="000B7B3D"/>
    <w:rsid w:val="000B7F08"/>
    <w:rsid w:val="000C1E39"/>
    <w:rsid w:val="000C50A0"/>
    <w:rsid w:val="000C69F5"/>
    <w:rsid w:val="000C7111"/>
    <w:rsid w:val="000C722E"/>
    <w:rsid w:val="000C772B"/>
    <w:rsid w:val="000D00EE"/>
    <w:rsid w:val="000D032B"/>
    <w:rsid w:val="000D1121"/>
    <w:rsid w:val="000D1397"/>
    <w:rsid w:val="000D1433"/>
    <w:rsid w:val="000D2E3F"/>
    <w:rsid w:val="000D574A"/>
    <w:rsid w:val="000D5CDE"/>
    <w:rsid w:val="000D66D4"/>
    <w:rsid w:val="000D748B"/>
    <w:rsid w:val="000D7E09"/>
    <w:rsid w:val="000D7EA6"/>
    <w:rsid w:val="000E043D"/>
    <w:rsid w:val="000E0843"/>
    <w:rsid w:val="000E0A28"/>
    <w:rsid w:val="000E147F"/>
    <w:rsid w:val="000E39CF"/>
    <w:rsid w:val="000E4546"/>
    <w:rsid w:val="000E49D8"/>
    <w:rsid w:val="000E4DB0"/>
    <w:rsid w:val="000E6BCC"/>
    <w:rsid w:val="000F176D"/>
    <w:rsid w:val="000F3904"/>
    <w:rsid w:val="000F5057"/>
    <w:rsid w:val="000F5A1C"/>
    <w:rsid w:val="000F6FA7"/>
    <w:rsid w:val="000F7382"/>
    <w:rsid w:val="0010004D"/>
    <w:rsid w:val="00100080"/>
    <w:rsid w:val="0010146C"/>
    <w:rsid w:val="001014DF"/>
    <w:rsid w:val="00102E2E"/>
    <w:rsid w:val="00103109"/>
    <w:rsid w:val="0010326F"/>
    <w:rsid w:val="001050BA"/>
    <w:rsid w:val="00106245"/>
    <w:rsid w:val="001070EA"/>
    <w:rsid w:val="0010782C"/>
    <w:rsid w:val="00112D97"/>
    <w:rsid w:val="001142C0"/>
    <w:rsid w:val="0011453D"/>
    <w:rsid w:val="001172C4"/>
    <w:rsid w:val="001174DC"/>
    <w:rsid w:val="001211B0"/>
    <w:rsid w:val="00123A05"/>
    <w:rsid w:val="00125691"/>
    <w:rsid w:val="00127006"/>
    <w:rsid w:val="001275CB"/>
    <w:rsid w:val="00130839"/>
    <w:rsid w:val="00131504"/>
    <w:rsid w:val="00131DDD"/>
    <w:rsid w:val="0013516D"/>
    <w:rsid w:val="001353B6"/>
    <w:rsid w:val="0013668C"/>
    <w:rsid w:val="00136AF9"/>
    <w:rsid w:val="00140C2E"/>
    <w:rsid w:val="001413B0"/>
    <w:rsid w:val="001415F5"/>
    <w:rsid w:val="00144179"/>
    <w:rsid w:val="00145195"/>
    <w:rsid w:val="0014544D"/>
    <w:rsid w:val="00145F41"/>
    <w:rsid w:val="0014602A"/>
    <w:rsid w:val="00146B94"/>
    <w:rsid w:val="00146BA7"/>
    <w:rsid w:val="00153D3B"/>
    <w:rsid w:val="001543D5"/>
    <w:rsid w:val="00154E67"/>
    <w:rsid w:val="001556D5"/>
    <w:rsid w:val="0015665F"/>
    <w:rsid w:val="00160403"/>
    <w:rsid w:val="00160623"/>
    <w:rsid w:val="0016127E"/>
    <w:rsid w:val="00161F55"/>
    <w:rsid w:val="00161FCF"/>
    <w:rsid w:val="001628C5"/>
    <w:rsid w:val="001639C3"/>
    <w:rsid w:val="00164905"/>
    <w:rsid w:val="00165AC0"/>
    <w:rsid w:val="00165E78"/>
    <w:rsid w:val="0016702C"/>
    <w:rsid w:val="0017106C"/>
    <w:rsid w:val="00171347"/>
    <w:rsid w:val="00172B09"/>
    <w:rsid w:val="001739A7"/>
    <w:rsid w:val="001741F5"/>
    <w:rsid w:val="001756E5"/>
    <w:rsid w:val="001765FC"/>
    <w:rsid w:val="00176884"/>
    <w:rsid w:val="00176BF1"/>
    <w:rsid w:val="001813DC"/>
    <w:rsid w:val="00181775"/>
    <w:rsid w:val="001822EE"/>
    <w:rsid w:val="00182302"/>
    <w:rsid w:val="00182597"/>
    <w:rsid w:val="001828A6"/>
    <w:rsid w:val="001833F7"/>
    <w:rsid w:val="00183B9D"/>
    <w:rsid w:val="0018571F"/>
    <w:rsid w:val="00185D34"/>
    <w:rsid w:val="00187C5A"/>
    <w:rsid w:val="001916C6"/>
    <w:rsid w:val="001929B9"/>
    <w:rsid w:val="00193D0E"/>
    <w:rsid w:val="00195C94"/>
    <w:rsid w:val="00197FE4"/>
    <w:rsid w:val="001A1AAF"/>
    <w:rsid w:val="001A1E9E"/>
    <w:rsid w:val="001A316D"/>
    <w:rsid w:val="001A39B9"/>
    <w:rsid w:val="001A4818"/>
    <w:rsid w:val="001A62E4"/>
    <w:rsid w:val="001B0A50"/>
    <w:rsid w:val="001B11AD"/>
    <w:rsid w:val="001B16BB"/>
    <w:rsid w:val="001B335E"/>
    <w:rsid w:val="001B3E20"/>
    <w:rsid w:val="001B79BE"/>
    <w:rsid w:val="001B7ACF"/>
    <w:rsid w:val="001C0B8B"/>
    <w:rsid w:val="001C0C1D"/>
    <w:rsid w:val="001C1EAD"/>
    <w:rsid w:val="001C2972"/>
    <w:rsid w:val="001C2A51"/>
    <w:rsid w:val="001D0D1D"/>
    <w:rsid w:val="001D1284"/>
    <w:rsid w:val="001D2261"/>
    <w:rsid w:val="001D2B44"/>
    <w:rsid w:val="001D4BD6"/>
    <w:rsid w:val="001D50D6"/>
    <w:rsid w:val="001D5FE7"/>
    <w:rsid w:val="001D6C1E"/>
    <w:rsid w:val="001E1E0B"/>
    <w:rsid w:val="001E2664"/>
    <w:rsid w:val="001E3259"/>
    <w:rsid w:val="001E481F"/>
    <w:rsid w:val="001E4C09"/>
    <w:rsid w:val="001E6B56"/>
    <w:rsid w:val="001E6C27"/>
    <w:rsid w:val="001F121C"/>
    <w:rsid w:val="001F37F2"/>
    <w:rsid w:val="001F3AA0"/>
    <w:rsid w:val="001F5ADC"/>
    <w:rsid w:val="001F5E44"/>
    <w:rsid w:val="00200E41"/>
    <w:rsid w:val="002023A8"/>
    <w:rsid w:val="00203D8C"/>
    <w:rsid w:val="00204755"/>
    <w:rsid w:val="00204A7C"/>
    <w:rsid w:val="00205793"/>
    <w:rsid w:val="00206AEB"/>
    <w:rsid w:val="0021022A"/>
    <w:rsid w:val="00212763"/>
    <w:rsid w:val="00214E92"/>
    <w:rsid w:val="00215085"/>
    <w:rsid w:val="002153D2"/>
    <w:rsid w:val="0021658B"/>
    <w:rsid w:val="00216D2C"/>
    <w:rsid w:val="0022068A"/>
    <w:rsid w:val="0022070E"/>
    <w:rsid w:val="002239A9"/>
    <w:rsid w:val="002278EA"/>
    <w:rsid w:val="00227C95"/>
    <w:rsid w:val="00231427"/>
    <w:rsid w:val="002320CA"/>
    <w:rsid w:val="00232A09"/>
    <w:rsid w:val="002334AE"/>
    <w:rsid w:val="00233653"/>
    <w:rsid w:val="00233745"/>
    <w:rsid w:val="002340E1"/>
    <w:rsid w:val="002346D0"/>
    <w:rsid w:val="00234932"/>
    <w:rsid w:val="00237DD1"/>
    <w:rsid w:val="00240828"/>
    <w:rsid w:val="00241AD2"/>
    <w:rsid w:val="00241CD2"/>
    <w:rsid w:val="00242431"/>
    <w:rsid w:val="002429D8"/>
    <w:rsid w:val="00244650"/>
    <w:rsid w:val="00244955"/>
    <w:rsid w:val="00244F68"/>
    <w:rsid w:val="0024598A"/>
    <w:rsid w:val="00245BA4"/>
    <w:rsid w:val="00246BE7"/>
    <w:rsid w:val="00247423"/>
    <w:rsid w:val="00250A61"/>
    <w:rsid w:val="00250B50"/>
    <w:rsid w:val="00251A4F"/>
    <w:rsid w:val="0025758D"/>
    <w:rsid w:val="00257847"/>
    <w:rsid w:val="00260B22"/>
    <w:rsid w:val="00260E0B"/>
    <w:rsid w:val="00260FEF"/>
    <w:rsid w:val="002622E3"/>
    <w:rsid w:val="0026438A"/>
    <w:rsid w:val="0026573C"/>
    <w:rsid w:val="00266DAE"/>
    <w:rsid w:val="00267799"/>
    <w:rsid w:val="00267A69"/>
    <w:rsid w:val="00270A27"/>
    <w:rsid w:val="00270F65"/>
    <w:rsid w:val="00272379"/>
    <w:rsid w:val="00272D48"/>
    <w:rsid w:val="00275982"/>
    <w:rsid w:val="00276E47"/>
    <w:rsid w:val="00277842"/>
    <w:rsid w:val="00277FD2"/>
    <w:rsid w:val="00282C4C"/>
    <w:rsid w:val="00283C24"/>
    <w:rsid w:val="00283D85"/>
    <w:rsid w:val="002844B9"/>
    <w:rsid w:val="002845D2"/>
    <w:rsid w:val="00286C29"/>
    <w:rsid w:val="002872DF"/>
    <w:rsid w:val="0028742D"/>
    <w:rsid w:val="002874B8"/>
    <w:rsid w:val="00290350"/>
    <w:rsid w:val="00290AFF"/>
    <w:rsid w:val="00290CDE"/>
    <w:rsid w:val="00291933"/>
    <w:rsid w:val="0029229D"/>
    <w:rsid w:val="0029348A"/>
    <w:rsid w:val="00297BA0"/>
    <w:rsid w:val="002A0092"/>
    <w:rsid w:val="002A0477"/>
    <w:rsid w:val="002A0555"/>
    <w:rsid w:val="002A5684"/>
    <w:rsid w:val="002A6AC6"/>
    <w:rsid w:val="002A6BAA"/>
    <w:rsid w:val="002A6EA0"/>
    <w:rsid w:val="002A6EC7"/>
    <w:rsid w:val="002B013C"/>
    <w:rsid w:val="002B023D"/>
    <w:rsid w:val="002B0E04"/>
    <w:rsid w:val="002B1840"/>
    <w:rsid w:val="002B1B84"/>
    <w:rsid w:val="002B5FFB"/>
    <w:rsid w:val="002B6199"/>
    <w:rsid w:val="002B73E6"/>
    <w:rsid w:val="002C02DC"/>
    <w:rsid w:val="002C0ECE"/>
    <w:rsid w:val="002C39E2"/>
    <w:rsid w:val="002C42A5"/>
    <w:rsid w:val="002C46F3"/>
    <w:rsid w:val="002C47FC"/>
    <w:rsid w:val="002C4B5E"/>
    <w:rsid w:val="002C61BA"/>
    <w:rsid w:val="002C7BE8"/>
    <w:rsid w:val="002D0F10"/>
    <w:rsid w:val="002D23B8"/>
    <w:rsid w:val="002D3B11"/>
    <w:rsid w:val="002D4EF3"/>
    <w:rsid w:val="002D6FA2"/>
    <w:rsid w:val="002E1E91"/>
    <w:rsid w:val="002E381F"/>
    <w:rsid w:val="002E39C9"/>
    <w:rsid w:val="002E520F"/>
    <w:rsid w:val="002F5728"/>
    <w:rsid w:val="002F593A"/>
    <w:rsid w:val="002F60AC"/>
    <w:rsid w:val="002F66A6"/>
    <w:rsid w:val="0030135E"/>
    <w:rsid w:val="003019F3"/>
    <w:rsid w:val="0030213C"/>
    <w:rsid w:val="00302AAF"/>
    <w:rsid w:val="00302D24"/>
    <w:rsid w:val="0030376C"/>
    <w:rsid w:val="00304509"/>
    <w:rsid w:val="00305161"/>
    <w:rsid w:val="00306157"/>
    <w:rsid w:val="00307E95"/>
    <w:rsid w:val="00310933"/>
    <w:rsid w:val="003115D0"/>
    <w:rsid w:val="00312CE2"/>
    <w:rsid w:val="00314178"/>
    <w:rsid w:val="003156A1"/>
    <w:rsid w:val="003166C9"/>
    <w:rsid w:val="0031676C"/>
    <w:rsid w:val="003219C8"/>
    <w:rsid w:val="00323773"/>
    <w:rsid w:val="00325735"/>
    <w:rsid w:val="00326C56"/>
    <w:rsid w:val="00327146"/>
    <w:rsid w:val="0032745E"/>
    <w:rsid w:val="00330252"/>
    <w:rsid w:val="00330D8B"/>
    <w:rsid w:val="0033186E"/>
    <w:rsid w:val="0033461B"/>
    <w:rsid w:val="00335840"/>
    <w:rsid w:val="0033663F"/>
    <w:rsid w:val="003378BE"/>
    <w:rsid w:val="003379BC"/>
    <w:rsid w:val="0034154F"/>
    <w:rsid w:val="003419FB"/>
    <w:rsid w:val="00342627"/>
    <w:rsid w:val="00342C41"/>
    <w:rsid w:val="00343B4C"/>
    <w:rsid w:val="00345005"/>
    <w:rsid w:val="003460CB"/>
    <w:rsid w:val="0034727B"/>
    <w:rsid w:val="00347AD8"/>
    <w:rsid w:val="00347CF2"/>
    <w:rsid w:val="00350C0E"/>
    <w:rsid w:val="003520EB"/>
    <w:rsid w:val="00352340"/>
    <w:rsid w:val="0035375E"/>
    <w:rsid w:val="0035472E"/>
    <w:rsid w:val="003548AF"/>
    <w:rsid w:val="00355E20"/>
    <w:rsid w:val="00356285"/>
    <w:rsid w:val="003615BC"/>
    <w:rsid w:val="00363A92"/>
    <w:rsid w:val="00363B4E"/>
    <w:rsid w:val="0036487A"/>
    <w:rsid w:val="00366F8D"/>
    <w:rsid w:val="0036748E"/>
    <w:rsid w:val="00367913"/>
    <w:rsid w:val="0037077F"/>
    <w:rsid w:val="00370FB1"/>
    <w:rsid w:val="003715F6"/>
    <w:rsid w:val="003716C4"/>
    <w:rsid w:val="00373575"/>
    <w:rsid w:val="00373BA0"/>
    <w:rsid w:val="0037411D"/>
    <w:rsid w:val="003761C0"/>
    <w:rsid w:val="00380278"/>
    <w:rsid w:val="00380C5D"/>
    <w:rsid w:val="0038203B"/>
    <w:rsid w:val="00383087"/>
    <w:rsid w:val="003851E9"/>
    <w:rsid w:val="00385702"/>
    <w:rsid w:val="00390B64"/>
    <w:rsid w:val="0039122D"/>
    <w:rsid w:val="00391B41"/>
    <w:rsid w:val="00393202"/>
    <w:rsid w:val="0039334C"/>
    <w:rsid w:val="003935E2"/>
    <w:rsid w:val="003952AD"/>
    <w:rsid w:val="003952C1"/>
    <w:rsid w:val="00395B68"/>
    <w:rsid w:val="00396050"/>
    <w:rsid w:val="00396308"/>
    <w:rsid w:val="00396E5B"/>
    <w:rsid w:val="003A09D4"/>
    <w:rsid w:val="003A2D2D"/>
    <w:rsid w:val="003A3B66"/>
    <w:rsid w:val="003A4BA0"/>
    <w:rsid w:val="003A4DC1"/>
    <w:rsid w:val="003A565F"/>
    <w:rsid w:val="003B0112"/>
    <w:rsid w:val="003B0B1F"/>
    <w:rsid w:val="003B154D"/>
    <w:rsid w:val="003B36D6"/>
    <w:rsid w:val="003B5402"/>
    <w:rsid w:val="003B5ED5"/>
    <w:rsid w:val="003B66FD"/>
    <w:rsid w:val="003C0AA6"/>
    <w:rsid w:val="003C0FFD"/>
    <w:rsid w:val="003C1111"/>
    <w:rsid w:val="003C1283"/>
    <w:rsid w:val="003C1401"/>
    <w:rsid w:val="003C180C"/>
    <w:rsid w:val="003C327B"/>
    <w:rsid w:val="003C34BA"/>
    <w:rsid w:val="003C34C4"/>
    <w:rsid w:val="003C3E18"/>
    <w:rsid w:val="003C3E8D"/>
    <w:rsid w:val="003C4D39"/>
    <w:rsid w:val="003C4D4B"/>
    <w:rsid w:val="003C4FB5"/>
    <w:rsid w:val="003C5FC2"/>
    <w:rsid w:val="003C6BBB"/>
    <w:rsid w:val="003C77F8"/>
    <w:rsid w:val="003C7CC9"/>
    <w:rsid w:val="003D01BC"/>
    <w:rsid w:val="003D2BE1"/>
    <w:rsid w:val="003D4D96"/>
    <w:rsid w:val="003E06CD"/>
    <w:rsid w:val="003E0F0B"/>
    <w:rsid w:val="003E3099"/>
    <w:rsid w:val="003E31ED"/>
    <w:rsid w:val="003E4B45"/>
    <w:rsid w:val="003E4EC0"/>
    <w:rsid w:val="003E5A13"/>
    <w:rsid w:val="003E73A3"/>
    <w:rsid w:val="003E7764"/>
    <w:rsid w:val="003F157E"/>
    <w:rsid w:val="003F1FAE"/>
    <w:rsid w:val="003F2045"/>
    <w:rsid w:val="003F3203"/>
    <w:rsid w:val="003F33A9"/>
    <w:rsid w:val="003F479F"/>
    <w:rsid w:val="003F4896"/>
    <w:rsid w:val="003F54AC"/>
    <w:rsid w:val="003F6397"/>
    <w:rsid w:val="003F68D7"/>
    <w:rsid w:val="003F6E55"/>
    <w:rsid w:val="003F7A17"/>
    <w:rsid w:val="00402554"/>
    <w:rsid w:val="00403911"/>
    <w:rsid w:val="00403AA4"/>
    <w:rsid w:val="0040542A"/>
    <w:rsid w:val="00407785"/>
    <w:rsid w:val="00411174"/>
    <w:rsid w:val="004118A5"/>
    <w:rsid w:val="00411AB0"/>
    <w:rsid w:val="0041321D"/>
    <w:rsid w:val="00417488"/>
    <w:rsid w:val="00421A74"/>
    <w:rsid w:val="00421A8B"/>
    <w:rsid w:val="00421B62"/>
    <w:rsid w:val="00424705"/>
    <w:rsid w:val="00425C46"/>
    <w:rsid w:val="00426203"/>
    <w:rsid w:val="00426480"/>
    <w:rsid w:val="004305B2"/>
    <w:rsid w:val="00430CEA"/>
    <w:rsid w:val="00434878"/>
    <w:rsid w:val="00437C3A"/>
    <w:rsid w:val="00440C43"/>
    <w:rsid w:val="00441D59"/>
    <w:rsid w:val="00443DAA"/>
    <w:rsid w:val="00443F7E"/>
    <w:rsid w:val="004453D8"/>
    <w:rsid w:val="004453FB"/>
    <w:rsid w:val="00445F68"/>
    <w:rsid w:val="00447EAA"/>
    <w:rsid w:val="00447EED"/>
    <w:rsid w:val="004511AC"/>
    <w:rsid w:val="00451C30"/>
    <w:rsid w:val="00452BBF"/>
    <w:rsid w:val="0045343A"/>
    <w:rsid w:val="00455233"/>
    <w:rsid w:val="004561E6"/>
    <w:rsid w:val="00460D34"/>
    <w:rsid w:val="00462D18"/>
    <w:rsid w:val="00463304"/>
    <w:rsid w:val="00466827"/>
    <w:rsid w:val="00466C0B"/>
    <w:rsid w:val="004673B9"/>
    <w:rsid w:val="00470C90"/>
    <w:rsid w:val="0047223B"/>
    <w:rsid w:val="00473774"/>
    <w:rsid w:val="00473956"/>
    <w:rsid w:val="00474E2F"/>
    <w:rsid w:val="00475539"/>
    <w:rsid w:val="00477414"/>
    <w:rsid w:val="00480ADA"/>
    <w:rsid w:val="00480FE2"/>
    <w:rsid w:val="00484586"/>
    <w:rsid w:val="00484FB5"/>
    <w:rsid w:val="00485AE7"/>
    <w:rsid w:val="00486831"/>
    <w:rsid w:val="004904AE"/>
    <w:rsid w:val="00490AF7"/>
    <w:rsid w:val="00490FAE"/>
    <w:rsid w:val="0049190B"/>
    <w:rsid w:val="00491A37"/>
    <w:rsid w:val="0049268E"/>
    <w:rsid w:val="004929C6"/>
    <w:rsid w:val="00492C70"/>
    <w:rsid w:val="004931C6"/>
    <w:rsid w:val="0049554B"/>
    <w:rsid w:val="00495642"/>
    <w:rsid w:val="00496F87"/>
    <w:rsid w:val="004A12C9"/>
    <w:rsid w:val="004A2DC6"/>
    <w:rsid w:val="004A38B2"/>
    <w:rsid w:val="004A3E4A"/>
    <w:rsid w:val="004A4CA1"/>
    <w:rsid w:val="004A6B55"/>
    <w:rsid w:val="004A7799"/>
    <w:rsid w:val="004A7824"/>
    <w:rsid w:val="004B21F6"/>
    <w:rsid w:val="004B289A"/>
    <w:rsid w:val="004B42EE"/>
    <w:rsid w:val="004B5F8E"/>
    <w:rsid w:val="004B6ACC"/>
    <w:rsid w:val="004B6EA7"/>
    <w:rsid w:val="004B74CD"/>
    <w:rsid w:val="004B7599"/>
    <w:rsid w:val="004B7A23"/>
    <w:rsid w:val="004C22DD"/>
    <w:rsid w:val="004C26A4"/>
    <w:rsid w:val="004D0204"/>
    <w:rsid w:val="004D293E"/>
    <w:rsid w:val="004D370E"/>
    <w:rsid w:val="004D45F0"/>
    <w:rsid w:val="004D4C9C"/>
    <w:rsid w:val="004D4E7C"/>
    <w:rsid w:val="004D4FB8"/>
    <w:rsid w:val="004D514A"/>
    <w:rsid w:val="004D6613"/>
    <w:rsid w:val="004D68E8"/>
    <w:rsid w:val="004D70DA"/>
    <w:rsid w:val="004D782E"/>
    <w:rsid w:val="004E01AC"/>
    <w:rsid w:val="004E108B"/>
    <w:rsid w:val="004E4F1F"/>
    <w:rsid w:val="004E57A4"/>
    <w:rsid w:val="004E7366"/>
    <w:rsid w:val="004F29F4"/>
    <w:rsid w:val="004F3805"/>
    <w:rsid w:val="004F3E97"/>
    <w:rsid w:val="004F4501"/>
    <w:rsid w:val="004F57CA"/>
    <w:rsid w:val="004F5C1D"/>
    <w:rsid w:val="004F6EAE"/>
    <w:rsid w:val="00500126"/>
    <w:rsid w:val="00500D81"/>
    <w:rsid w:val="005018B1"/>
    <w:rsid w:val="00502F15"/>
    <w:rsid w:val="00504F91"/>
    <w:rsid w:val="00510599"/>
    <w:rsid w:val="005106F7"/>
    <w:rsid w:val="00511F9D"/>
    <w:rsid w:val="005133D8"/>
    <w:rsid w:val="00514617"/>
    <w:rsid w:val="00514BF1"/>
    <w:rsid w:val="00514FE4"/>
    <w:rsid w:val="00515895"/>
    <w:rsid w:val="00515AC8"/>
    <w:rsid w:val="00516806"/>
    <w:rsid w:val="00520B55"/>
    <w:rsid w:val="005260E5"/>
    <w:rsid w:val="00527780"/>
    <w:rsid w:val="00527997"/>
    <w:rsid w:val="00530F7B"/>
    <w:rsid w:val="005319F8"/>
    <w:rsid w:val="00531D20"/>
    <w:rsid w:val="00532BE6"/>
    <w:rsid w:val="00535B42"/>
    <w:rsid w:val="0054360A"/>
    <w:rsid w:val="00543B40"/>
    <w:rsid w:val="00543C73"/>
    <w:rsid w:val="00544AAA"/>
    <w:rsid w:val="005472A0"/>
    <w:rsid w:val="0054732F"/>
    <w:rsid w:val="005473D4"/>
    <w:rsid w:val="00547D88"/>
    <w:rsid w:val="00547EDD"/>
    <w:rsid w:val="00551868"/>
    <w:rsid w:val="00553CF2"/>
    <w:rsid w:val="00557792"/>
    <w:rsid w:val="005602C1"/>
    <w:rsid w:val="005619D6"/>
    <w:rsid w:val="00563D57"/>
    <w:rsid w:val="005647B5"/>
    <w:rsid w:val="005669C7"/>
    <w:rsid w:val="0056763F"/>
    <w:rsid w:val="00567CDE"/>
    <w:rsid w:val="005702BA"/>
    <w:rsid w:val="00571F11"/>
    <w:rsid w:val="0057235D"/>
    <w:rsid w:val="005731F9"/>
    <w:rsid w:val="00575E9F"/>
    <w:rsid w:val="00575FBA"/>
    <w:rsid w:val="00577F8F"/>
    <w:rsid w:val="00580DC5"/>
    <w:rsid w:val="005810D9"/>
    <w:rsid w:val="005811A9"/>
    <w:rsid w:val="00581823"/>
    <w:rsid w:val="00581F72"/>
    <w:rsid w:val="005830A9"/>
    <w:rsid w:val="0058386C"/>
    <w:rsid w:val="0058398B"/>
    <w:rsid w:val="005839F5"/>
    <w:rsid w:val="00583A4E"/>
    <w:rsid w:val="00584674"/>
    <w:rsid w:val="00585646"/>
    <w:rsid w:val="00586A2C"/>
    <w:rsid w:val="00586F89"/>
    <w:rsid w:val="00587382"/>
    <w:rsid w:val="00594CF2"/>
    <w:rsid w:val="00596952"/>
    <w:rsid w:val="005A0381"/>
    <w:rsid w:val="005A06C5"/>
    <w:rsid w:val="005A0C2E"/>
    <w:rsid w:val="005A0E6F"/>
    <w:rsid w:val="005A17A6"/>
    <w:rsid w:val="005A2F5F"/>
    <w:rsid w:val="005A2FBF"/>
    <w:rsid w:val="005A32D1"/>
    <w:rsid w:val="005A3469"/>
    <w:rsid w:val="005A3B79"/>
    <w:rsid w:val="005A4536"/>
    <w:rsid w:val="005A4831"/>
    <w:rsid w:val="005A78D1"/>
    <w:rsid w:val="005B00CC"/>
    <w:rsid w:val="005B10B5"/>
    <w:rsid w:val="005B2E78"/>
    <w:rsid w:val="005B472E"/>
    <w:rsid w:val="005B4C91"/>
    <w:rsid w:val="005B51F0"/>
    <w:rsid w:val="005B585F"/>
    <w:rsid w:val="005B6F99"/>
    <w:rsid w:val="005B6FB0"/>
    <w:rsid w:val="005B7351"/>
    <w:rsid w:val="005B75D4"/>
    <w:rsid w:val="005C0DCB"/>
    <w:rsid w:val="005C120A"/>
    <w:rsid w:val="005C177F"/>
    <w:rsid w:val="005C1F77"/>
    <w:rsid w:val="005C35BA"/>
    <w:rsid w:val="005C3CD6"/>
    <w:rsid w:val="005C538A"/>
    <w:rsid w:val="005C6D68"/>
    <w:rsid w:val="005D0EB5"/>
    <w:rsid w:val="005D1317"/>
    <w:rsid w:val="005D1F78"/>
    <w:rsid w:val="005D2D0C"/>
    <w:rsid w:val="005D2DE1"/>
    <w:rsid w:val="005D34EC"/>
    <w:rsid w:val="005D4660"/>
    <w:rsid w:val="005D4EBB"/>
    <w:rsid w:val="005D645B"/>
    <w:rsid w:val="005D77B1"/>
    <w:rsid w:val="005E1373"/>
    <w:rsid w:val="005E295B"/>
    <w:rsid w:val="005E2DE5"/>
    <w:rsid w:val="005E3AB9"/>
    <w:rsid w:val="005E4074"/>
    <w:rsid w:val="005E423B"/>
    <w:rsid w:val="005E74EE"/>
    <w:rsid w:val="005E77C5"/>
    <w:rsid w:val="005F0A41"/>
    <w:rsid w:val="005F3124"/>
    <w:rsid w:val="005F4268"/>
    <w:rsid w:val="005F46AF"/>
    <w:rsid w:val="005F47AB"/>
    <w:rsid w:val="005F5826"/>
    <w:rsid w:val="005F58BE"/>
    <w:rsid w:val="005F5ED5"/>
    <w:rsid w:val="005F6655"/>
    <w:rsid w:val="005F76F1"/>
    <w:rsid w:val="005F7E86"/>
    <w:rsid w:val="00604A46"/>
    <w:rsid w:val="00604C23"/>
    <w:rsid w:val="00604F39"/>
    <w:rsid w:val="0060530E"/>
    <w:rsid w:val="006057CE"/>
    <w:rsid w:val="00606588"/>
    <w:rsid w:val="00606B55"/>
    <w:rsid w:val="00606C45"/>
    <w:rsid w:val="00607C61"/>
    <w:rsid w:val="0061178D"/>
    <w:rsid w:val="00611E78"/>
    <w:rsid w:val="006126C7"/>
    <w:rsid w:val="006126CC"/>
    <w:rsid w:val="00616E0E"/>
    <w:rsid w:val="006178ED"/>
    <w:rsid w:val="00620A32"/>
    <w:rsid w:val="00620F70"/>
    <w:rsid w:val="0062122D"/>
    <w:rsid w:val="00621AC1"/>
    <w:rsid w:val="00623311"/>
    <w:rsid w:val="00623D3C"/>
    <w:rsid w:val="006264AF"/>
    <w:rsid w:val="00626DCB"/>
    <w:rsid w:val="00627445"/>
    <w:rsid w:val="00631532"/>
    <w:rsid w:val="00632CD1"/>
    <w:rsid w:val="00634731"/>
    <w:rsid w:val="00635122"/>
    <w:rsid w:val="006373B9"/>
    <w:rsid w:val="006377CE"/>
    <w:rsid w:val="006406A0"/>
    <w:rsid w:val="00640E52"/>
    <w:rsid w:val="00642774"/>
    <w:rsid w:val="00642B29"/>
    <w:rsid w:val="00643C29"/>
    <w:rsid w:val="006440F9"/>
    <w:rsid w:val="00645489"/>
    <w:rsid w:val="006457AF"/>
    <w:rsid w:val="006503E6"/>
    <w:rsid w:val="006526D2"/>
    <w:rsid w:val="00652E58"/>
    <w:rsid w:val="006535B9"/>
    <w:rsid w:val="0065417A"/>
    <w:rsid w:val="00655D9C"/>
    <w:rsid w:val="00656055"/>
    <w:rsid w:val="00657060"/>
    <w:rsid w:val="006572E9"/>
    <w:rsid w:val="006628CD"/>
    <w:rsid w:val="00663B50"/>
    <w:rsid w:val="006644D7"/>
    <w:rsid w:val="00664AE2"/>
    <w:rsid w:val="00665D40"/>
    <w:rsid w:val="006674A0"/>
    <w:rsid w:val="006703D2"/>
    <w:rsid w:val="00670678"/>
    <w:rsid w:val="006707CC"/>
    <w:rsid w:val="006719A3"/>
    <w:rsid w:val="0067383A"/>
    <w:rsid w:val="00676F64"/>
    <w:rsid w:val="00677AAE"/>
    <w:rsid w:val="00677DBF"/>
    <w:rsid w:val="00680C77"/>
    <w:rsid w:val="006813E1"/>
    <w:rsid w:val="006819EA"/>
    <w:rsid w:val="0068399C"/>
    <w:rsid w:val="006866FF"/>
    <w:rsid w:val="00687116"/>
    <w:rsid w:val="006873BA"/>
    <w:rsid w:val="0068740C"/>
    <w:rsid w:val="00692C2C"/>
    <w:rsid w:val="00695288"/>
    <w:rsid w:val="00695313"/>
    <w:rsid w:val="00695C5B"/>
    <w:rsid w:val="006A0F1A"/>
    <w:rsid w:val="006A2167"/>
    <w:rsid w:val="006A21B4"/>
    <w:rsid w:val="006A3852"/>
    <w:rsid w:val="006A3AFB"/>
    <w:rsid w:val="006A4411"/>
    <w:rsid w:val="006A6560"/>
    <w:rsid w:val="006A6973"/>
    <w:rsid w:val="006A7029"/>
    <w:rsid w:val="006A78C3"/>
    <w:rsid w:val="006B28D9"/>
    <w:rsid w:val="006B487F"/>
    <w:rsid w:val="006B53F4"/>
    <w:rsid w:val="006B5A43"/>
    <w:rsid w:val="006B69A2"/>
    <w:rsid w:val="006B7021"/>
    <w:rsid w:val="006B78E8"/>
    <w:rsid w:val="006B7A95"/>
    <w:rsid w:val="006C054A"/>
    <w:rsid w:val="006C4516"/>
    <w:rsid w:val="006C4790"/>
    <w:rsid w:val="006C51AC"/>
    <w:rsid w:val="006C54B7"/>
    <w:rsid w:val="006C5FB8"/>
    <w:rsid w:val="006C620A"/>
    <w:rsid w:val="006C73ED"/>
    <w:rsid w:val="006D1045"/>
    <w:rsid w:val="006D31F1"/>
    <w:rsid w:val="006D33DD"/>
    <w:rsid w:val="006D4FB4"/>
    <w:rsid w:val="006D646B"/>
    <w:rsid w:val="006E086F"/>
    <w:rsid w:val="006E1A02"/>
    <w:rsid w:val="006E2281"/>
    <w:rsid w:val="006E2403"/>
    <w:rsid w:val="006E280B"/>
    <w:rsid w:val="006E31E5"/>
    <w:rsid w:val="006E3FDA"/>
    <w:rsid w:val="006E60A5"/>
    <w:rsid w:val="006F2C10"/>
    <w:rsid w:val="006F2E14"/>
    <w:rsid w:val="006F3C9C"/>
    <w:rsid w:val="006F6401"/>
    <w:rsid w:val="006F7E59"/>
    <w:rsid w:val="00701124"/>
    <w:rsid w:val="00701C99"/>
    <w:rsid w:val="00703572"/>
    <w:rsid w:val="00703DAB"/>
    <w:rsid w:val="00705D67"/>
    <w:rsid w:val="0070675F"/>
    <w:rsid w:val="00707B0C"/>
    <w:rsid w:val="00710CC4"/>
    <w:rsid w:val="007116B3"/>
    <w:rsid w:val="007128C5"/>
    <w:rsid w:val="00712F9D"/>
    <w:rsid w:val="007137FC"/>
    <w:rsid w:val="00715F90"/>
    <w:rsid w:val="00716CBE"/>
    <w:rsid w:val="00717382"/>
    <w:rsid w:val="00720193"/>
    <w:rsid w:val="00720A2C"/>
    <w:rsid w:val="00720FF9"/>
    <w:rsid w:val="00721069"/>
    <w:rsid w:val="007229A9"/>
    <w:rsid w:val="007230D1"/>
    <w:rsid w:val="007232F6"/>
    <w:rsid w:val="0072421F"/>
    <w:rsid w:val="007245F7"/>
    <w:rsid w:val="00727F52"/>
    <w:rsid w:val="00730388"/>
    <w:rsid w:val="007322E4"/>
    <w:rsid w:val="00732F3D"/>
    <w:rsid w:val="0073351B"/>
    <w:rsid w:val="00734C15"/>
    <w:rsid w:val="00735004"/>
    <w:rsid w:val="00735E56"/>
    <w:rsid w:val="007379EB"/>
    <w:rsid w:val="00741F5B"/>
    <w:rsid w:val="00743FB9"/>
    <w:rsid w:val="00747C91"/>
    <w:rsid w:val="00750B49"/>
    <w:rsid w:val="007512E5"/>
    <w:rsid w:val="00753222"/>
    <w:rsid w:val="007535D6"/>
    <w:rsid w:val="00753B0D"/>
    <w:rsid w:val="00753FB0"/>
    <w:rsid w:val="00756267"/>
    <w:rsid w:val="00756DE2"/>
    <w:rsid w:val="00757090"/>
    <w:rsid w:val="00757A10"/>
    <w:rsid w:val="0076027F"/>
    <w:rsid w:val="00761329"/>
    <w:rsid w:val="00761C8C"/>
    <w:rsid w:val="00764493"/>
    <w:rsid w:val="007664CF"/>
    <w:rsid w:val="0076662B"/>
    <w:rsid w:val="00767820"/>
    <w:rsid w:val="00770FC2"/>
    <w:rsid w:val="0077322C"/>
    <w:rsid w:val="00774589"/>
    <w:rsid w:val="00774A18"/>
    <w:rsid w:val="007763B9"/>
    <w:rsid w:val="00777981"/>
    <w:rsid w:val="007833BF"/>
    <w:rsid w:val="00784872"/>
    <w:rsid w:val="00784D44"/>
    <w:rsid w:val="007852DA"/>
    <w:rsid w:val="00785791"/>
    <w:rsid w:val="007863A2"/>
    <w:rsid w:val="00786B86"/>
    <w:rsid w:val="00787A93"/>
    <w:rsid w:val="00790AF9"/>
    <w:rsid w:val="00791962"/>
    <w:rsid w:val="00793C1E"/>
    <w:rsid w:val="00793F97"/>
    <w:rsid w:val="00795ACA"/>
    <w:rsid w:val="00797109"/>
    <w:rsid w:val="007A00DA"/>
    <w:rsid w:val="007A2491"/>
    <w:rsid w:val="007A399E"/>
    <w:rsid w:val="007A40BC"/>
    <w:rsid w:val="007A4C9F"/>
    <w:rsid w:val="007A537F"/>
    <w:rsid w:val="007A5E0C"/>
    <w:rsid w:val="007A69F7"/>
    <w:rsid w:val="007A7F7E"/>
    <w:rsid w:val="007B05F0"/>
    <w:rsid w:val="007B124E"/>
    <w:rsid w:val="007B18B0"/>
    <w:rsid w:val="007B1FB7"/>
    <w:rsid w:val="007B38CB"/>
    <w:rsid w:val="007B3F3E"/>
    <w:rsid w:val="007B48D6"/>
    <w:rsid w:val="007B4AFC"/>
    <w:rsid w:val="007B4FF5"/>
    <w:rsid w:val="007B6465"/>
    <w:rsid w:val="007B7073"/>
    <w:rsid w:val="007B70EE"/>
    <w:rsid w:val="007C063A"/>
    <w:rsid w:val="007C072B"/>
    <w:rsid w:val="007C08A3"/>
    <w:rsid w:val="007C092D"/>
    <w:rsid w:val="007C21FC"/>
    <w:rsid w:val="007C25E4"/>
    <w:rsid w:val="007C2BC2"/>
    <w:rsid w:val="007C3145"/>
    <w:rsid w:val="007C7765"/>
    <w:rsid w:val="007D121E"/>
    <w:rsid w:val="007D2DC1"/>
    <w:rsid w:val="007D3252"/>
    <w:rsid w:val="007D3F7B"/>
    <w:rsid w:val="007D469E"/>
    <w:rsid w:val="007D4AD3"/>
    <w:rsid w:val="007D566E"/>
    <w:rsid w:val="007D68FA"/>
    <w:rsid w:val="007D70A0"/>
    <w:rsid w:val="007D73E0"/>
    <w:rsid w:val="007D7A1B"/>
    <w:rsid w:val="007E0B43"/>
    <w:rsid w:val="007E2888"/>
    <w:rsid w:val="007E34A4"/>
    <w:rsid w:val="007E42B2"/>
    <w:rsid w:val="007E4DC2"/>
    <w:rsid w:val="007E5C42"/>
    <w:rsid w:val="007E61BE"/>
    <w:rsid w:val="007E644C"/>
    <w:rsid w:val="007E64DB"/>
    <w:rsid w:val="007F1E88"/>
    <w:rsid w:val="007F2C17"/>
    <w:rsid w:val="007F3525"/>
    <w:rsid w:val="007F6DE5"/>
    <w:rsid w:val="007F7672"/>
    <w:rsid w:val="00800262"/>
    <w:rsid w:val="008019A3"/>
    <w:rsid w:val="00801DB2"/>
    <w:rsid w:val="008024D5"/>
    <w:rsid w:val="00802880"/>
    <w:rsid w:val="00802987"/>
    <w:rsid w:val="00802E09"/>
    <w:rsid w:val="00803CB0"/>
    <w:rsid w:val="00804658"/>
    <w:rsid w:val="008049F2"/>
    <w:rsid w:val="00804C1F"/>
    <w:rsid w:val="00805A9A"/>
    <w:rsid w:val="00810359"/>
    <w:rsid w:val="00810794"/>
    <w:rsid w:val="00810BA0"/>
    <w:rsid w:val="008110FA"/>
    <w:rsid w:val="00811BBC"/>
    <w:rsid w:val="00813DCC"/>
    <w:rsid w:val="008172D0"/>
    <w:rsid w:val="008207F0"/>
    <w:rsid w:val="0082190E"/>
    <w:rsid w:val="00821E6A"/>
    <w:rsid w:val="00821FE3"/>
    <w:rsid w:val="008224C3"/>
    <w:rsid w:val="00823344"/>
    <w:rsid w:val="00823AB5"/>
    <w:rsid w:val="00825534"/>
    <w:rsid w:val="0082560C"/>
    <w:rsid w:val="00825C89"/>
    <w:rsid w:val="00826374"/>
    <w:rsid w:val="00826736"/>
    <w:rsid w:val="00826822"/>
    <w:rsid w:val="00827583"/>
    <w:rsid w:val="00831EE1"/>
    <w:rsid w:val="0083275D"/>
    <w:rsid w:val="00833F1C"/>
    <w:rsid w:val="00835A47"/>
    <w:rsid w:val="00836210"/>
    <w:rsid w:val="00836450"/>
    <w:rsid w:val="008400D2"/>
    <w:rsid w:val="0084026A"/>
    <w:rsid w:val="00840D75"/>
    <w:rsid w:val="00840E70"/>
    <w:rsid w:val="00841362"/>
    <w:rsid w:val="00842672"/>
    <w:rsid w:val="00842877"/>
    <w:rsid w:val="00844C31"/>
    <w:rsid w:val="0084653B"/>
    <w:rsid w:val="00846630"/>
    <w:rsid w:val="0084691F"/>
    <w:rsid w:val="00847004"/>
    <w:rsid w:val="008517C7"/>
    <w:rsid w:val="00852436"/>
    <w:rsid w:val="00852D8C"/>
    <w:rsid w:val="00855F4A"/>
    <w:rsid w:val="00856252"/>
    <w:rsid w:val="0085686A"/>
    <w:rsid w:val="00856B45"/>
    <w:rsid w:val="00857912"/>
    <w:rsid w:val="0086120B"/>
    <w:rsid w:val="00861D5D"/>
    <w:rsid w:val="008624F2"/>
    <w:rsid w:val="0086361A"/>
    <w:rsid w:val="008652A1"/>
    <w:rsid w:val="00865B50"/>
    <w:rsid w:val="00866FD5"/>
    <w:rsid w:val="00867100"/>
    <w:rsid w:val="00870C3C"/>
    <w:rsid w:val="0087165E"/>
    <w:rsid w:val="00871F45"/>
    <w:rsid w:val="00872AA8"/>
    <w:rsid w:val="00873227"/>
    <w:rsid w:val="008736FE"/>
    <w:rsid w:val="008739F4"/>
    <w:rsid w:val="0087495D"/>
    <w:rsid w:val="00874B65"/>
    <w:rsid w:val="00875E4D"/>
    <w:rsid w:val="00876D20"/>
    <w:rsid w:val="00877597"/>
    <w:rsid w:val="00880DFA"/>
    <w:rsid w:val="008818A8"/>
    <w:rsid w:val="00885935"/>
    <w:rsid w:val="00885EBD"/>
    <w:rsid w:val="008867FF"/>
    <w:rsid w:val="00886C1F"/>
    <w:rsid w:val="00886EB5"/>
    <w:rsid w:val="008877CF"/>
    <w:rsid w:val="00887D58"/>
    <w:rsid w:val="00890F9F"/>
    <w:rsid w:val="0089146F"/>
    <w:rsid w:val="00891E3C"/>
    <w:rsid w:val="00891F85"/>
    <w:rsid w:val="00892693"/>
    <w:rsid w:val="00892A3E"/>
    <w:rsid w:val="00893717"/>
    <w:rsid w:val="0089437F"/>
    <w:rsid w:val="00895454"/>
    <w:rsid w:val="008957E8"/>
    <w:rsid w:val="008978F8"/>
    <w:rsid w:val="008A2BEC"/>
    <w:rsid w:val="008A39B5"/>
    <w:rsid w:val="008A470F"/>
    <w:rsid w:val="008A4852"/>
    <w:rsid w:val="008A567E"/>
    <w:rsid w:val="008A735E"/>
    <w:rsid w:val="008A770B"/>
    <w:rsid w:val="008B2E24"/>
    <w:rsid w:val="008B3114"/>
    <w:rsid w:val="008B4F53"/>
    <w:rsid w:val="008B6103"/>
    <w:rsid w:val="008B6849"/>
    <w:rsid w:val="008B7F55"/>
    <w:rsid w:val="008C40D3"/>
    <w:rsid w:val="008C4A48"/>
    <w:rsid w:val="008C520C"/>
    <w:rsid w:val="008C71FA"/>
    <w:rsid w:val="008D129A"/>
    <w:rsid w:val="008D1B67"/>
    <w:rsid w:val="008D33FF"/>
    <w:rsid w:val="008D4814"/>
    <w:rsid w:val="008D4BDF"/>
    <w:rsid w:val="008D56C7"/>
    <w:rsid w:val="008E1845"/>
    <w:rsid w:val="008E1D38"/>
    <w:rsid w:val="008E2282"/>
    <w:rsid w:val="008E25E7"/>
    <w:rsid w:val="008E3252"/>
    <w:rsid w:val="008E5187"/>
    <w:rsid w:val="008E60BD"/>
    <w:rsid w:val="008E6765"/>
    <w:rsid w:val="008F03CF"/>
    <w:rsid w:val="008F3754"/>
    <w:rsid w:val="008F3EB7"/>
    <w:rsid w:val="008F4B37"/>
    <w:rsid w:val="008F4CFD"/>
    <w:rsid w:val="008F6B99"/>
    <w:rsid w:val="0090068A"/>
    <w:rsid w:val="00901107"/>
    <w:rsid w:val="009013AD"/>
    <w:rsid w:val="00901759"/>
    <w:rsid w:val="00901D8B"/>
    <w:rsid w:val="00902817"/>
    <w:rsid w:val="00902E5F"/>
    <w:rsid w:val="0090509C"/>
    <w:rsid w:val="009050E5"/>
    <w:rsid w:val="00906687"/>
    <w:rsid w:val="00911BFB"/>
    <w:rsid w:val="00912371"/>
    <w:rsid w:val="00912832"/>
    <w:rsid w:val="00913852"/>
    <w:rsid w:val="00915CE7"/>
    <w:rsid w:val="00921368"/>
    <w:rsid w:val="00922F75"/>
    <w:rsid w:val="00925B20"/>
    <w:rsid w:val="009263AD"/>
    <w:rsid w:val="00926A04"/>
    <w:rsid w:val="00930550"/>
    <w:rsid w:val="009309EC"/>
    <w:rsid w:val="00931BCC"/>
    <w:rsid w:val="00934ED3"/>
    <w:rsid w:val="009361B4"/>
    <w:rsid w:val="00937744"/>
    <w:rsid w:val="00937ADA"/>
    <w:rsid w:val="00940A94"/>
    <w:rsid w:val="00941C6C"/>
    <w:rsid w:val="009425C3"/>
    <w:rsid w:val="0094329B"/>
    <w:rsid w:val="0094456C"/>
    <w:rsid w:val="0094549F"/>
    <w:rsid w:val="00946F5D"/>
    <w:rsid w:val="0095218E"/>
    <w:rsid w:val="00952E7A"/>
    <w:rsid w:val="0095521E"/>
    <w:rsid w:val="00956A23"/>
    <w:rsid w:val="0095771E"/>
    <w:rsid w:val="00957CB3"/>
    <w:rsid w:val="009605FB"/>
    <w:rsid w:val="009608CA"/>
    <w:rsid w:val="00960FC7"/>
    <w:rsid w:val="009613BD"/>
    <w:rsid w:val="009628F2"/>
    <w:rsid w:val="009633A7"/>
    <w:rsid w:val="009636A0"/>
    <w:rsid w:val="00963B93"/>
    <w:rsid w:val="009643D9"/>
    <w:rsid w:val="009647EE"/>
    <w:rsid w:val="0096505D"/>
    <w:rsid w:val="00967D12"/>
    <w:rsid w:val="00970FFD"/>
    <w:rsid w:val="0097113C"/>
    <w:rsid w:val="009724D5"/>
    <w:rsid w:val="00972623"/>
    <w:rsid w:val="0097456A"/>
    <w:rsid w:val="00975DBB"/>
    <w:rsid w:val="00977D1C"/>
    <w:rsid w:val="00981C9A"/>
    <w:rsid w:val="00982586"/>
    <w:rsid w:val="00982D00"/>
    <w:rsid w:val="00983CE3"/>
    <w:rsid w:val="0098558D"/>
    <w:rsid w:val="009856AA"/>
    <w:rsid w:val="00985E4B"/>
    <w:rsid w:val="00986407"/>
    <w:rsid w:val="0098671F"/>
    <w:rsid w:val="00986996"/>
    <w:rsid w:val="00987532"/>
    <w:rsid w:val="00987E3A"/>
    <w:rsid w:val="00987F7E"/>
    <w:rsid w:val="00992A7C"/>
    <w:rsid w:val="00992CEC"/>
    <w:rsid w:val="009942BB"/>
    <w:rsid w:val="00996283"/>
    <w:rsid w:val="0099734D"/>
    <w:rsid w:val="00997576"/>
    <w:rsid w:val="009A251D"/>
    <w:rsid w:val="009A3F52"/>
    <w:rsid w:val="009A488B"/>
    <w:rsid w:val="009A4D44"/>
    <w:rsid w:val="009B07E8"/>
    <w:rsid w:val="009B3ACF"/>
    <w:rsid w:val="009B484F"/>
    <w:rsid w:val="009B58CE"/>
    <w:rsid w:val="009B5BED"/>
    <w:rsid w:val="009B654C"/>
    <w:rsid w:val="009C01A0"/>
    <w:rsid w:val="009C151E"/>
    <w:rsid w:val="009C2D33"/>
    <w:rsid w:val="009C41CA"/>
    <w:rsid w:val="009C46B1"/>
    <w:rsid w:val="009C627F"/>
    <w:rsid w:val="009C75BD"/>
    <w:rsid w:val="009D018D"/>
    <w:rsid w:val="009D1F3B"/>
    <w:rsid w:val="009D2979"/>
    <w:rsid w:val="009D2E1F"/>
    <w:rsid w:val="009D3A86"/>
    <w:rsid w:val="009D3BE7"/>
    <w:rsid w:val="009D3D0E"/>
    <w:rsid w:val="009D4D13"/>
    <w:rsid w:val="009D55B4"/>
    <w:rsid w:val="009D629B"/>
    <w:rsid w:val="009D665A"/>
    <w:rsid w:val="009D7D33"/>
    <w:rsid w:val="009E0057"/>
    <w:rsid w:val="009E3FB0"/>
    <w:rsid w:val="009E5AED"/>
    <w:rsid w:val="009E696E"/>
    <w:rsid w:val="009E6A36"/>
    <w:rsid w:val="009E76B8"/>
    <w:rsid w:val="009F116E"/>
    <w:rsid w:val="009F3EAA"/>
    <w:rsid w:val="009F482C"/>
    <w:rsid w:val="009F4D19"/>
    <w:rsid w:val="009F5F70"/>
    <w:rsid w:val="009F6158"/>
    <w:rsid w:val="00A0245F"/>
    <w:rsid w:val="00A03769"/>
    <w:rsid w:val="00A04275"/>
    <w:rsid w:val="00A05AB0"/>
    <w:rsid w:val="00A07C29"/>
    <w:rsid w:val="00A10165"/>
    <w:rsid w:val="00A12C7E"/>
    <w:rsid w:val="00A14D0A"/>
    <w:rsid w:val="00A15148"/>
    <w:rsid w:val="00A15286"/>
    <w:rsid w:val="00A15A60"/>
    <w:rsid w:val="00A168E4"/>
    <w:rsid w:val="00A217F0"/>
    <w:rsid w:val="00A21C2B"/>
    <w:rsid w:val="00A22410"/>
    <w:rsid w:val="00A226B0"/>
    <w:rsid w:val="00A22ABE"/>
    <w:rsid w:val="00A23499"/>
    <w:rsid w:val="00A23E16"/>
    <w:rsid w:val="00A25396"/>
    <w:rsid w:val="00A254FA"/>
    <w:rsid w:val="00A26309"/>
    <w:rsid w:val="00A31BF9"/>
    <w:rsid w:val="00A32570"/>
    <w:rsid w:val="00A32984"/>
    <w:rsid w:val="00A33A28"/>
    <w:rsid w:val="00A34A1D"/>
    <w:rsid w:val="00A3593E"/>
    <w:rsid w:val="00A35C2D"/>
    <w:rsid w:val="00A36244"/>
    <w:rsid w:val="00A36B16"/>
    <w:rsid w:val="00A414C9"/>
    <w:rsid w:val="00A41648"/>
    <w:rsid w:val="00A427C4"/>
    <w:rsid w:val="00A4290E"/>
    <w:rsid w:val="00A430F2"/>
    <w:rsid w:val="00A4375A"/>
    <w:rsid w:val="00A43DD1"/>
    <w:rsid w:val="00A44E80"/>
    <w:rsid w:val="00A4555A"/>
    <w:rsid w:val="00A477BA"/>
    <w:rsid w:val="00A51237"/>
    <w:rsid w:val="00A520BF"/>
    <w:rsid w:val="00A520CE"/>
    <w:rsid w:val="00A52D3E"/>
    <w:rsid w:val="00A5310A"/>
    <w:rsid w:val="00A5491D"/>
    <w:rsid w:val="00A54F75"/>
    <w:rsid w:val="00A55F86"/>
    <w:rsid w:val="00A56A1C"/>
    <w:rsid w:val="00A56F0D"/>
    <w:rsid w:val="00A570DB"/>
    <w:rsid w:val="00A57EF6"/>
    <w:rsid w:val="00A608FB"/>
    <w:rsid w:val="00A6205E"/>
    <w:rsid w:val="00A6278F"/>
    <w:rsid w:val="00A65431"/>
    <w:rsid w:val="00A662EA"/>
    <w:rsid w:val="00A70861"/>
    <w:rsid w:val="00A713E4"/>
    <w:rsid w:val="00A727ED"/>
    <w:rsid w:val="00A72C8C"/>
    <w:rsid w:val="00A73C06"/>
    <w:rsid w:val="00A73FE0"/>
    <w:rsid w:val="00A74C0D"/>
    <w:rsid w:val="00A75F83"/>
    <w:rsid w:val="00A779D0"/>
    <w:rsid w:val="00A81475"/>
    <w:rsid w:val="00A81B28"/>
    <w:rsid w:val="00A823E7"/>
    <w:rsid w:val="00A82B65"/>
    <w:rsid w:val="00A835DC"/>
    <w:rsid w:val="00A878C3"/>
    <w:rsid w:val="00A90AC8"/>
    <w:rsid w:val="00A92B41"/>
    <w:rsid w:val="00A9349C"/>
    <w:rsid w:val="00A944D3"/>
    <w:rsid w:val="00A9535A"/>
    <w:rsid w:val="00A9716F"/>
    <w:rsid w:val="00AA0445"/>
    <w:rsid w:val="00AA063A"/>
    <w:rsid w:val="00AA10AE"/>
    <w:rsid w:val="00AA14D9"/>
    <w:rsid w:val="00AA3392"/>
    <w:rsid w:val="00AA44F2"/>
    <w:rsid w:val="00AA47ED"/>
    <w:rsid w:val="00AA4881"/>
    <w:rsid w:val="00AA563E"/>
    <w:rsid w:val="00AA6704"/>
    <w:rsid w:val="00AB1709"/>
    <w:rsid w:val="00AB1E51"/>
    <w:rsid w:val="00AB2500"/>
    <w:rsid w:val="00AB4919"/>
    <w:rsid w:val="00AB5215"/>
    <w:rsid w:val="00AB556D"/>
    <w:rsid w:val="00AB5584"/>
    <w:rsid w:val="00AB57E1"/>
    <w:rsid w:val="00AC0C87"/>
    <w:rsid w:val="00AC215D"/>
    <w:rsid w:val="00AC3027"/>
    <w:rsid w:val="00AC494E"/>
    <w:rsid w:val="00AC533C"/>
    <w:rsid w:val="00AC58CF"/>
    <w:rsid w:val="00AD014A"/>
    <w:rsid w:val="00AD21AC"/>
    <w:rsid w:val="00AD32F3"/>
    <w:rsid w:val="00AD3F1F"/>
    <w:rsid w:val="00AD47C9"/>
    <w:rsid w:val="00AD6454"/>
    <w:rsid w:val="00AD67CA"/>
    <w:rsid w:val="00AE08B0"/>
    <w:rsid w:val="00AE131D"/>
    <w:rsid w:val="00AE17BF"/>
    <w:rsid w:val="00AE21A3"/>
    <w:rsid w:val="00AE3D54"/>
    <w:rsid w:val="00AE6294"/>
    <w:rsid w:val="00AE73DF"/>
    <w:rsid w:val="00AF02F6"/>
    <w:rsid w:val="00AF203B"/>
    <w:rsid w:val="00AF334B"/>
    <w:rsid w:val="00AF4ECC"/>
    <w:rsid w:val="00AF661B"/>
    <w:rsid w:val="00AF67FB"/>
    <w:rsid w:val="00B01336"/>
    <w:rsid w:val="00B018C8"/>
    <w:rsid w:val="00B0323C"/>
    <w:rsid w:val="00B04188"/>
    <w:rsid w:val="00B047F3"/>
    <w:rsid w:val="00B06723"/>
    <w:rsid w:val="00B06BD9"/>
    <w:rsid w:val="00B10408"/>
    <w:rsid w:val="00B113BC"/>
    <w:rsid w:val="00B11DE1"/>
    <w:rsid w:val="00B1518A"/>
    <w:rsid w:val="00B15281"/>
    <w:rsid w:val="00B16F81"/>
    <w:rsid w:val="00B172F2"/>
    <w:rsid w:val="00B206D5"/>
    <w:rsid w:val="00B21BF4"/>
    <w:rsid w:val="00B228B1"/>
    <w:rsid w:val="00B233E1"/>
    <w:rsid w:val="00B23AD2"/>
    <w:rsid w:val="00B23D3F"/>
    <w:rsid w:val="00B26C0B"/>
    <w:rsid w:val="00B27ACC"/>
    <w:rsid w:val="00B27F8C"/>
    <w:rsid w:val="00B312B2"/>
    <w:rsid w:val="00B32E5F"/>
    <w:rsid w:val="00B33441"/>
    <w:rsid w:val="00B33926"/>
    <w:rsid w:val="00B349BC"/>
    <w:rsid w:val="00B34C81"/>
    <w:rsid w:val="00B34E97"/>
    <w:rsid w:val="00B3662F"/>
    <w:rsid w:val="00B4016B"/>
    <w:rsid w:val="00B4025E"/>
    <w:rsid w:val="00B40368"/>
    <w:rsid w:val="00B41FDF"/>
    <w:rsid w:val="00B4278F"/>
    <w:rsid w:val="00B42EEB"/>
    <w:rsid w:val="00B443EB"/>
    <w:rsid w:val="00B45AF4"/>
    <w:rsid w:val="00B4613B"/>
    <w:rsid w:val="00B47134"/>
    <w:rsid w:val="00B47877"/>
    <w:rsid w:val="00B506E4"/>
    <w:rsid w:val="00B51B85"/>
    <w:rsid w:val="00B54076"/>
    <w:rsid w:val="00B54EAD"/>
    <w:rsid w:val="00B60026"/>
    <w:rsid w:val="00B602D0"/>
    <w:rsid w:val="00B61656"/>
    <w:rsid w:val="00B62D1B"/>
    <w:rsid w:val="00B62E97"/>
    <w:rsid w:val="00B63B75"/>
    <w:rsid w:val="00B652BA"/>
    <w:rsid w:val="00B65E45"/>
    <w:rsid w:val="00B67150"/>
    <w:rsid w:val="00B7207E"/>
    <w:rsid w:val="00B725C8"/>
    <w:rsid w:val="00B75C7D"/>
    <w:rsid w:val="00B75CFD"/>
    <w:rsid w:val="00B76554"/>
    <w:rsid w:val="00B8110A"/>
    <w:rsid w:val="00B81B3D"/>
    <w:rsid w:val="00B82495"/>
    <w:rsid w:val="00B8392A"/>
    <w:rsid w:val="00B83EF5"/>
    <w:rsid w:val="00B85879"/>
    <w:rsid w:val="00B85985"/>
    <w:rsid w:val="00B86CE3"/>
    <w:rsid w:val="00B873DF"/>
    <w:rsid w:val="00B8749C"/>
    <w:rsid w:val="00B877BE"/>
    <w:rsid w:val="00B87BFD"/>
    <w:rsid w:val="00B901C4"/>
    <w:rsid w:val="00B915F5"/>
    <w:rsid w:val="00B9222F"/>
    <w:rsid w:val="00B93964"/>
    <w:rsid w:val="00B94780"/>
    <w:rsid w:val="00B94A94"/>
    <w:rsid w:val="00B94E56"/>
    <w:rsid w:val="00B94E71"/>
    <w:rsid w:val="00B9531B"/>
    <w:rsid w:val="00B9541D"/>
    <w:rsid w:val="00B96E37"/>
    <w:rsid w:val="00B97299"/>
    <w:rsid w:val="00B979DF"/>
    <w:rsid w:val="00B97E67"/>
    <w:rsid w:val="00BA2F46"/>
    <w:rsid w:val="00BA36D8"/>
    <w:rsid w:val="00BA384A"/>
    <w:rsid w:val="00BA3F63"/>
    <w:rsid w:val="00BA659D"/>
    <w:rsid w:val="00BB0FF3"/>
    <w:rsid w:val="00BB1128"/>
    <w:rsid w:val="00BB13E6"/>
    <w:rsid w:val="00BB1BAE"/>
    <w:rsid w:val="00BB2EC6"/>
    <w:rsid w:val="00BB41B7"/>
    <w:rsid w:val="00BB7F37"/>
    <w:rsid w:val="00BC000F"/>
    <w:rsid w:val="00BC0055"/>
    <w:rsid w:val="00BC0E81"/>
    <w:rsid w:val="00BC1DD4"/>
    <w:rsid w:val="00BC3615"/>
    <w:rsid w:val="00BC444F"/>
    <w:rsid w:val="00BC5A43"/>
    <w:rsid w:val="00BC6726"/>
    <w:rsid w:val="00BC69AA"/>
    <w:rsid w:val="00BC6AF9"/>
    <w:rsid w:val="00BC6D11"/>
    <w:rsid w:val="00BD0936"/>
    <w:rsid w:val="00BD31EF"/>
    <w:rsid w:val="00BD490B"/>
    <w:rsid w:val="00BD62D5"/>
    <w:rsid w:val="00BE3C61"/>
    <w:rsid w:val="00BE4065"/>
    <w:rsid w:val="00BE6B5A"/>
    <w:rsid w:val="00BF12D9"/>
    <w:rsid w:val="00BF1312"/>
    <w:rsid w:val="00BF230C"/>
    <w:rsid w:val="00BF3505"/>
    <w:rsid w:val="00BF3743"/>
    <w:rsid w:val="00BF4E22"/>
    <w:rsid w:val="00BF6A38"/>
    <w:rsid w:val="00BF7992"/>
    <w:rsid w:val="00C01026"/>
    <w:rsid w:val="00C02072"/>
    <w:rsid w:val="00C02158"/>
    <w:rsid w:val="00C02BCB"/>
    <w:rsid w:val="00C049DC"/>
    <w:rsid w:val="00C04EC3"/>
    <w:rsid w:val="00C05D99"/>
    <w:rsid w:val="00C06695"/>
    <w:rsid w:val="00C06D87"/>
    <w:rsid w:val="00C105FA"/>
    <w:rsid w:val="00C12AC4"/>
    <w:rsid w:val="00C12DFD"/>
    <w:rsid w:val="00C13B2F"/>
    <w:rsid w:val="00C1419D"/>
    <w:rsid w:val="00C15EA5"/>
    <w:rsid w:val="00C17EC1"/>
    <w:rsid w:val="00C200EB"/>
    <w:rsid w:val="00C20713"/>
    <w:rsid w:val="00C21099"/>
    <w:rsid w:val="00C21123"/>
    <w:rsid w:val="00C22131"/>
    <w:rsid w:val="00C22865"/>
    <w:rsid w:val="00C23282"/>
    <w:rsid w:val="00C24290"/>
    <w:rsid w:val="00C2596C"/>
    <w:rsid w:val="00C25C4F"/>
    <w:rsid w:val="00C27437"/>
    <w:rsid w:val="00C278B4"/>
    <w:rsid w:val="00C32984"/>
    <w:rsid w:val="00C32F6F"/>
    <w:rsid w:val="00C34738"/>
    <w:rsid w:val="00C36057"/>
    <w:rsid w:val="00C3634F"/>
    <w:rsid w:val="00C3639C"/>
    <w:rsid w:val="00C41A8C"/>
    <w:rsid w:val="00C421A5"/>
    <w:rsid w:val="00C4516B"/>
    <w:rsid w:val="00C46150"/>
    <w:rsid w:val="00C51D2F"/>
    <w:rsid w:val="00C51FD2"/>
    <w:rsid w:val="00C5378C"/>
    <w:rsid w:val="00C53B25"/>
    <w:rsid w:val="00C551E8"/>
    <w:rsid w:val="00C5563D"/>
    <w:rsid w:val="00C55CAB"/>
    <w:rsid w:val="00C56C62"/>
    <w:rsid w:val="00C57DCB"/>
    <w:rsid w:val="00C62733"/>
    <w:rsid w:val="00C63CA5"/>
    <w:rsid w:val="00C64FF7"/>
    <w:rsid w:val="00C66E11"/>
    <w:rsid w:val="00C70A0F"/>
    <w:rsid w:val="00C71EB1"/>
    <w:rsid w:val="00C720BD"/>
    <w:rsid w:val="00C72449"/>
    <w:rsid w:val="00C72FE0"/>
    <w:rsid w:val="00C753A5"/>
    <w:rsid w:val="00C81FF3"/>
    <w:rsid w:val="00C82983"/>
    <w:rsid w:val="00C874F4"/>
    <w:rsid w:val="00C875DA"/>
    <w:rsid w:val="00C87E7A"/>
    <w:rsid w:val="00C9001F"/>
    <w:rsid w:val="00C91742"/>
    <w:rsid w:val="00C9580C"/>
    <w:rsid w:val="00C95FB1"/>
    <w:rsid w:val="00C9607E"/>
    <w:rsid w:val="00C96F5C"/>
    <w:rsid w:val="00CA0F21"/>
    <w:rsid w:val="00CA1C73"/>
    <w:rsid w:val="00CA1DCD"/>
    <w:rsid w:val="00CA265A"/>
    <w:rsid w:val="00CA4347"/>
    <w:rsid w:val="00CA4F2C"/>
    <w:rsid w:val="00CA7128"/>
    <w:rsid w:val="00CA766A"/>
    <w:rsid w:val="00CB0802"/>
    <w:rsid w:val="00CB1FF7"/>
    <w:rsid w:val="00CB215F"/>
    <w:rsid w:val="00CB42CC"/>
    <w:rsid w:val="00CB52FD"/>
    <w:rsid w:val="00CB5931"/>
    <w:rsid w:val="00CB5B8E"/>
    <w:rsid w:val="00CB7470"/>
    <w:rsid w:val="00CB757F"/>
    <w:rsid w:val="00CB7903"/>
    <w:rsid w:val="00CB79C8"/>
    <w:rsid w:val="00CC1B1D"/>
    <w:rsid w:val="00CC314F"/>
    <w:rsid w:val="00CC33A6"/>
    <w:rsid w:val="00CC5CAE"/>
    <w:rsid w:val="00CC5D2F"/>
    <w:rsid w:val="00CC618C"/>
    <w:rsid w:val="00CC7D78"/>
    <w:rsid w:val="00CD03F6"/>
    <w:rsid w:val="00CD1CA2"/>
    <w:rsid w:val="00CD20FB"/>
    <w:rsid w:val="00CD2BC8"/>
    <w:rsid w:val="00CD2BF8"/>
    <w:rsid w:val="00CD3E3D"/>
    <w:rsid w:val="00CD7D92"/>
    <w:rsid w:val="00CE00F4"/>
    <w:rsid w:val="00CE066A"/>
    <w:rsid w:val="00CE0FFE"/>
    <w:rsid w:val="00CE18ED"/>
    <w:rsid w:val="00CE2C69"/>
    <w:rsid w:val="00CE2EBA"/>
    <w:rsid w:val="00CE3290"/>
    <w:rsid w:val="00CE3723"/>
    <w:rsid w:val="00CE5D25"/>
    <w:rsid w:val="00CE6562"/>
    <w:rsid w:val="00CE7295"/>
    <w:rsid w:val="00CE77E5"/>
    <w:rsid w:val="00CF0CB7"/>
    <w:rsid w:val="00CF3E7F"/>
    <w:rsid w:val="00CF552F"/>
    <w:rsid w:val="00CF58FD"/>
    <w:rsid w:val="00CF5ACE"/>
    <w:rsid w:val="00CF66CD"/>
    <w:rsid w:val="00CF734C"/>
    <w:rsid w:val="00D028C7"/>
    <w:rsid w:val="00D047B1"/>
    <w:rsid w:val="00D05143"/>
    <w:rsid w:val="00D0538B"/>
    <w:rsid w:val="00D0560A"/>
    <w:rsid w:val="00D05C42"/>
    <w:rsid w:val="00D07F29"/>
    <w:rsid w:val="00D113AA"/>
    <w:rsid w:val="00D115A9"/>
    <w:rsid w:val="00D12863"/>
    <w:rsid w:val="00D14BBF"/>
    <w:rsid w:val="00D14BD5"/>
    <w:rsid w:val="00D14D58"/>
    <w:rsid w:val="00D15227"/>
    <w:rsid w:val="00D17910"/>
    <w:rsid w:val="00D20787"/>
    <w:rsid w:val="00D20BA4"/>
    <w:rsid w:val="00D21A66"/>
    <w:rsid w:val="00D238DF"/>
    <w:rsid w:val="00D24442"/>
    <w:rsid w:val="00D24811"/>
    <w:rsid w:val="00D27184"/>
    <w:rsid w:val="00D301B5"/>
    <w:rsid w:val="00D315F6"/>
    <w:rsid w:val="00D334AF"/>
    <w:rsid w:val="00D339C1"/>
    <w:rsid w:val="00D34028"/>
    <w:rsid w:val="00D3467F"/>
    <w:rsid w:val="00D346AA"/>
    <w:rsid w:val="00D35B67"/>
    <w:rsid w:val="00D35E32"/>
    <w:rsid w:val="00D3631E"/>
    <w:rsid w:val="00D36FFE"/>
    <w:rsid w:val="00D40AFB"/>
    <w:rsid w:val="00D41D92"/>
    <w:rsid w:val="00D466CB"/>
    <w:rsid w:val="00D46F32"/>
    <w:rsid w:val="00D506CA"/>
    <w:rsid w:val="00D507C8"/>
    <w:rsid w:val="00D51310"/>
    <w:rsid w:val="00D519BC"/>
    <w:rsid w:val="00D51B8F"/>
    <w:rsid w:val="00D51E5F"/>
    <w:rsid w:val="00D5309B"/>
    <w:rsid w:val="00D53D3F"/>
    <w:rsid w:val="00D53D50"/>
    <w:rsid w:val="00D54BF6"/>
    <w:rsid w:val="00D617FA"/>
    <w:rsid w:val="00D61CD7"/>
    <w:rsid w:val="00D623C1"/>
    <w:rsid w:val="00D65054"/>
    <w:rsid w:val="00D65534"/>
    <w:rsid w:val="00D70DB7"/>
    <w:rsid w:val="00D727C5"/>
    <w:rsid w:val="00D7398C"/>
    <w:rsid w:val="00D74B0F"/>
    <w:rsid w:val="00D755B1"/>
    <w:rsid w:val="00D762D7"/>
    <w:rsid w:val="00D770BA"/>
    <w:rsid w:val="00D776E6"/>
    <w:rsid w:val="00D82DB1"/>
    <w:rsid w:val="00D83CC3"/>
    <w:rsid w:val="00D8414D"/>
    <w:rsid w:val="00D8567B"/>
    <w:rsid w:val="00D87A9F"/>
    <w:rsid w:val="00D87CCA"/>
    <w:rsid w:val="00D92482"/>
    <w:rsid w:val="00D9337B"/>
    <w:rsid w:val="00D935ED"/>
    <w:rsid w:val="00D93BAE"/>
    <w:rsid w:val="00D9640C"/>
    <w:rsid w:val="00D96759"/>
    <w:rsid w:val="00D96A23"/>
    <w:rsid w:val="00D96C25"/>
    <w:rsid w:val="00D96DFD"/>
    <w:rsid w:val="00D9712D"/>
    <w:rsid w:val="00D979D0"/>
    <w:rsid w:val="00DA0B92"/>
    <w:rsid w:val="00DA33B9"/>
    <w:rsid w:val="00DA3C7B"/>
    <w:rsid w:val="00DA5470"/>
    <w:rsid w:val="00DA569E"/>
    <w:rsid w:val="00DA56D3"/>
    <w:rsid w:val="00DA5D3E"/>
    <w:rsid w:val="00DA6B45"/>
    <w:rsid w:val="00DA6CB1"/>
    <w:rsid w:val="00DA6E53"/>
    <w:rsid w:val="00DA7083"/>
    <w:rsid w:val="00DB1924"/>
    <w:rsid w:val="00DB2F26"/>
    <w:rsid w:val="00DB4C6B"/>
    <w:rsid w:val="00DB517A"/>
    <w:rsid w:val="00DB6121"/>
    <w:rsid w:val="00DB6DE9"/>
    <w:rsid w:val="00DB7D0A"/>
    <w:rsid w:val="00DC0054"/>
    <w:rsid w:val="00DC087A"/>
    <w:rsid w:val="00DC0D13"/>
    <w:rsid w:val="00DC11F8"/>
    <w:rsid w:val="00DC234B"/>
    <w:rsid w:val="00DC2560"/>
    <w:rsid w:val="00DC3DA6"/>
    <w:rsid w:val="00DC49A1"/>
    <w:rsid w:val="00DC49C5"/>
    <w:rsid w:val="00DC49ED"/>
    <w:rsid w:val="00DC4CE3"/>
    <w:rsid w:val="00DC593F"/>
    <w:rsid w:val="00DC69D1"/>
    <w:rsid w:val="00DC714E"/>
    <w:rsid w:val="00DD0602"/>
    <w:rsid w:val="00DD0F70"/>
    <w:rsid w:val="00DD127C"/>
    <w:rsid w:val="00DD2433"/>
    <w:rsid w:val="00DD29EA"/>
    <w:rsid w:val="00DD3D5B"/>
    <w:rsid w:val="00DD445F"/>
    <w:rsid w:val="00DD4F88"/>
    <w:rsid w:val="00DD5D5A"/>
    <w:rsid w:val="00DD6BD6"/>
    <w:rsid w:val="00DD6D3C"/>
    <w:rsid w:val="00DE0077"/>
    <w:rsid w:val="00DE0967"/>
    <w:rsid w:val="00DE29D7"/>
    <w:rsid w:val="00DE4769"/>
    <w:rsid w:val="00DE4D81"/>
    <w:rsid w:val="00DE5F7C"/>
    <w:rsid w:val="00DE621C"/>
    <w:rsid w:val="00DF2ACD"/>
    <w:rsid w:val="00DF3229"/>
    <w:rsid w:val="00DF60DC"/>
    <w:rsid w:val="00DF64CB"/>
    <w:rsid w:val="00DF7689"/>
    <w:rsid w:val="00E00941"/>
    <w:rsid w:val="00E01245"/>
    <w:rsid w:val="00E012AE"/>
    <w:rsid w:val="00E014D3"/>
    <w:rsid w:val="00E02E7E"/>
    <w:rsid w:val="00E0338B"/>
    <w:rsid w:val="00E03DB3"/>
    <w:rsid w:val="00E0408F"/>
    <w:rsid w:val="00E04D1A"/>
    <w:rsid w:val="00E05B62"/>
    <w:rsid w:val="00E061DA"/>
    <w:rsid w:val="00E10312"/>
    <w:rsid w:val="00E11B6D"/>
    <w:rsid w:val="00E12DA4"/>
    <w:rsid w:val="00E145AB"/>
    <w:rsid w:val="00E155A8"/>
    <w:rsid w:val="00E157B1"/>
    <w:rsid w:val="00E17F07"/>
    <w:rsid w:val="00E20694"/>
    <w:rsid w:val="00E206B6"/>
    <w:rsid w:val="00E206B8"/>
    <w:rsid w:val="00E20858"/>
    <w:rsid w:val="00E20BB6"/>
    <w:rsid w:val="00E22479"/>
    <w:rsid w:val="00E23ADF"/>
    <w:rsid w:val="00E26FB9"/>
    <w:rsid w:val="00E2767C"/>
    <w:rsid w:val="00E27754"/>
    <w:rsid w:val="00E27A21"/>
    <w:rsid w:val="00E31EA1"/>
    <w:rsid w:val="00E3294C"/>
    <w:rsid w:val="00E32C51"/>
    <w:rsid w:val="00E334DC"/>
    <w:rsid w:val="00E348AB"/>
    <w:rsid w:val="00E34A3F"/>
    <w:rsid w:val="00E35716"/>
    <w:rsid w:val="00E4310F"/>
    <w:rsid w:val="00E43E63"/>
    <w:rsid w:val="00E43EC3"/>
    <w:rsid w:val="00E501FE"/>
    <w:rsid w:val="00E51477"/>
    <w:rsid w:val="00E522A2"/>
    <w:rsid w:val="00E53EB8"/>
    <w:rsid w:val="00E55225"/>
    <w:rsid w:val="00E5583B"/>
    <w:rsid w:val="00E5661F"/>
    <w:rsid w:val="00E56961"/>
    <w:rsid w:val="00E56AAC"/>
    <w:rsid w:val="00E60F7C"/>
    <w:rsid w:val="00E62274"/>
    <w:rsid w:val="00E62C20"/>
    <w:rsid w:val="00E656F4"/>
    <w:rsid w:val="00E67866"/>
    <w:rsid w:val="00E67A6B"/>
    <w:rsid w:val="00E67AAC"/>
    <w:rsid w:val="00E70EE3"/>
    <w:rsid w:val="00E71724"/>
    <w:rsid w:val="00E73ACC"/>
    <w:rsid w:val="00E7448C"/>
    <w:rsid w:val="00E744B4"/>
    <w:rsid w:val="00E7563A"/>
    <w:rsid w:val="00E770DE"/>
    <w:rsid w:val="00E81D2F"/>
    <w:rsid w:val="00E82411"/>
    <w:rsid w:val="00E826BB"/>
    <w:rsid w:val="00E8273D"/>
    <w:rsid w:val="00E843C4"/>
    <w:rsid w:val="00E8445F"/>
    <w:rsid w:val="00E85B83"/>
    <w:rsid w:val="00E877CF"/>
    <w:rsid w:val="00E902C2"/>
    <w:rsid w:val="00E90878"/>
    <w:rsid w:val="00E91C0C"/>
    <w:rsid w:val="00E9429E"/>
    <w:rsid w:val="00E95B34"/>
    <w:rsid w:val="00E970C8"/>
    <w:rsid w:val="00E97523"/>
    <w:rsid w:val="00EA05EE"/>
    <w:rsid w:val="00EA16BF"/>
    <w:rsid w:val="00EA1E7D"/>
    <w:rsid w:val="00EA2013"/>
    <w:rsid w:val="00EA3AB8"/>
    <w:rsid w:val="00EA3B55"/>
    <w:rsid w:val="00EA4B83"/>
    <w:rsid w:val="00EA5C1B"/>
    <w:rsid w:val="00EA5ED2"/>
    <w:rsid w:val="00EA7C9E"/>
    <w:rsid w:val="00EB1537"/>
    <w:rsid w:val="00EB1AD3"/>
    <w:rsid w:val="00EB221D"/>
    <w:rsid w:val="00EB267E"/>
    <w:rsid w:val="00EB2E62"/>
    <w:rsid w:val="00EB3D24"/>
    <w:rsid w:val="00EB6C47"/>
    <w:rsid w:val="00EB70BC"/>
    <w:rsid w:val="00EB76B7"/>
    <w:rsid w:val="00EB776E"/>
    <w:rsid w:val="00EB7E2A"/>
    <w:rsid w:val="00EC0274"/>
    <w:rsid w:val="00EC1834"/>
    <w:rsid w:val="00EC1F32"/>
    <w:rsid w:val="00EC2431"/>
    <w:rsid w:val="00EC3606"/>
    <w:rsid w:val="00EC42AF"/>
    <w:rsid w:val="00EC5486"/>
    <w:rsid w:val="00EC5B78"/>
    <w:rsid w:val="00EC7F55"/>
    <w:rsid w:val="00ED00A0"/>
    <w:rsid w:val="00ED1B5F"/>
    <w:rsid w:val="00ED357C"/>
    <w:rsid w:val="00ED39E4"/>
    <w:rsid w:val="00ED408D"/>
    <w:rsid w:val="00ED4522"/>
    <w:rsid w:val="00ED4A70"/>
    <w:rsid w:val="00ED4AAD"/>
    <w:rsid w:val="00ED59B3"/>
    <w:rsid w:val="00ED6BEC"/>
    <w:rsid w:val="00ED73C0"/>
    <w:rsid w:val="00EE0F17"/>
    <w:rsid w:val="00EE14DB"/>
    <w:rsid w:val="00EE1E6F"/>
    <w:rsid w:val="00EE3C48"/>
    <w:rsid w:val="00EE3DD1"/>
    <w:rsid w:val="00EE635A"/>
    <w:rsid w:val="00EF0C41"/>
    <w:rsid w:val="00EF31CB"/>
    <w:rsid w:val="00EF4AE3"/>
    <w:rsid w:val="00EF5C1B"/>
    <w:rsid w:val="00EF78BA"/>
    <w:rsid w:val="00EF7941"/>
    <w:rsid w:val="00F00658"/>
    <w:rsid w:val="00F01078"/>
    <w:rsid w:val="00F01888"/>
    <w:rsid w:val="00F018BE"/>
    <w:rsid w:val="00F01DF7"/>
    <w:rsid w:val="00F02E46"/>
    <w:rsid w:val="00F02F45"/>
    <w:rsid w:val="00F037A2"/>
    <w:rsid w:val="00F0670F"/>
    <w:rsid w:val="00F0687E"/>
    <w:rsid w:val="00F06CB7"/>
    <w:rsid w:val="00F07412"/>
    <w:rsid w:val="00F103FC"/>
    <w:rsid w:val="00F10978"/>
    <w:rsid w:val="00F11C25"/>
    <w:rsid w:val="00F11CCC"/>
    <w:rsid w:val="00F125AD"/>
    <w:rsid w:val="00F1278F"/>
    <w:rsid w:val="00F13E2E"/>
    <w:rsid w:val="00F13F34"/>
    <w:rsid w:val="00F14780"/>
    <w:rsid w:val="00F14C98"/>
    <w:rsid w:val="00F1750F"/>
    <w:rsid w:val="00F176E0"/>
    <w:rsid w:val="00F1792C"/>
    <w:rsid w:val="00F22862"/>
    <w:rsid w:val="00F2344B"/>
    <w:rsid w:val="00F248DA"/>
    <w:rsid w:val="00F24DAB"/>
    <w:rsid w:val="00F26C6B"/>
    <w:rsid w:val="00F301C4"/>
    <w:rsid w:val="00F31854"/>
    <w:rsid w:val="00F319F9"/>
    <w:rsid w:val="00F34963"/>
    <w:rsid w:val="00F34BDF"/>
    <w:rsid w:val="00F34D18"/>
    <w:rsid w:val="00F3504B"/>
    <w:rsid w:val="00F36269"/>
    <w:rsid w:val="00F36663"/>
    <w:rsid w:val="00F4199C"/>
    <w:rsid w:val="00F44420"/>
    <w:rsid w:val="00F454C8"/>
    <w:rsid w:val="00F45B1F"/>
    <w:rsid w:val="00F475B9"/>
    <w:rsid w:val="00F52005"/>
    <w:rsid w:val="00F531AA"/>
    <w:rsid w:val="00F5625A"/>
    <w:rsid w:val="00F569D9"/>
    <w:rsid w:val="00F57786"/>
    <w:rsid w:val="00F601CF"/>
    <w:rsid w:val="00F6142C"/>
    <w:rsid w:val="00F61B6D"/>
    <w:rsid w:val="00F62C94"/>
    <w:rsid w:val="00F63A7F"/>
    <w:rsid w:val="00F67259"/>
    <w:rsid w:val="00F67697"/>
    <w:rsid w:val="00F70317"/>
    <w:rsid w:val="00F7392D"/>
    <w:rsid w:val="00F75130"/>
    <w:rsid w:val="00F76189"/>
    <w:rsid w:val="00F7687B"/>
    <w:rsid w:val="00F807F5"/>
    <w:rsid w:val="00F84C6B"/>
    <w:rsid w:val="00F84F42"/>
    <w:rsid w:val="00F85CA5"/>
    <w:rsid w:val="00F86958"/>
    <w:rsid w:val="00F87BBD"/>
    <w:rsid w:val="00F9194D"/>
    <w:rsid w:val="00F933FF"/>
    <w:rsid w:val="00F93C56"/>
    <w:rsid w:val="00F940F2"/>
    <w:rsid w:val="00F944D6"/>
    <w:rsid w:val="00F94607"/>
    <w:rsid w:val="00F94B7D"/>
    <w:rsid w:val="00F96A42"/>
    <w:rsid w:val="00FA1469"/>
    <w:rsid w:val="00FA1ECB"/>
    <w:rsid w:val="00FA295D"/>
    <w:rsid w:val="00FA5075"/>
    <w:rsid w:val="00FA5A6B"/>
    <w:rsid w:val="00FA6ACA"/>
    <w:rsid w:val="00FB0DE2"/>
    <w:rsid w:val="00FB1597"/>
    <w:rsid w:val="00FB1705"/>
    <w:rsid w:val="00FB3399"/>
    <w:rsid w:val="00FB577B"/>
    <w:rsid w:val="00FB591C"/>
    <w:rsid w:val="00FB6ABE"/>
    <w:rsid w:val="00FC13DA"/>
    <w:rsid w:val="00FC2022"/>
    <w:rsid w:val="00FC457D"/>
    <w:rsid w:val="00FC49A5"/>
    <w:rsid w:val="00FC6532"/>
    <w:rsid w:val="00FC6CB3"/>
    <w:rsid w:val="00FC7D27"/>
    <w:rsid w:val="00FD0596"/>
    <w:rsid w:val="00FD0865"/>
    <w:rsid w:val="00FD094A"/>
    <w:rsid w:val="00FD11FB"/>
    <w:rsid w:val="00FD3954"/>
    <w:rsid w:val="00FD3E94"/>
    <w:rsid w:val="00FD5399"/>
    <w:rsid w:val="00FD6DBA"/>
    <w:rsid w:val="00FD7238"/>
    <w:rsid w:val="00FD7ECC"/>
    <w:rsid w:val="00FE180F"/>
    <w:rsid w:val="00FE1A07"/>
    <w:rsid w:val="00FE4150"/>
    <w:rsid w:val="00FE7FFB"/>
    <w:rsid w:val="00FF0704"/>
    <w:rsid w:val="00FF08F2"/>
    <w:rsid w:val="00FF1087"/>
    <w:rsid w:val="00FF13B2"/>
    <w:rsid w:val="00FF4E8E"/>
    <w:rsid w:val="00FF5DA7"/>
    <w:rsid w:val="00FF671B"/>
    <w:rsid w:val="00FF73F4"/>
    <w:rsid w:val="00F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6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F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62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205</cp:lastModifiedBy>
  <cp:revision>2</cp:revision>
  <cp:lastPrinted>2024-11-07T07:25:00Z</cp:lastPrinted>
  <dcterms:created xsi:type="dcterms:W3CDTF">2025-02-11T12:27:00Z</dcterms:created>
  <dcterms:modified xsi:type="dcterms:W3CDTF">2025-02-11T12:27:00Z</dcterms:modified>
</cp:coreProperties>
</file>